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94629" w14:textId="36DDD57F" w:rsidR="000C5901" w:rsidRDefault="0054792F">
      <w:r>
        <w:rPr>
          <w:noProof/>
        </w:rPr>
        <w:drawing>
          <wp:anchor distT="0" distB="0" distL="114300" distR="114300" simplePos="0" relativeHeight="251658240" behindDoc="1" locked="0" layoutInCell="1" allowOverlap="1" wp14:anchorId="4BB78B56" wp14:editId="713DA4D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38085" cy="10654665"/>
            <wp:effectExtent l="0" t="0" r="571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8400" cy="106551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C9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EF9B5" wp14:editId="19E8813C">
                <wp:simplePos x="0" y="0"/>
                <wp:positionH relativeFrom="column">
                  <wp:posOffset>-41564</wp:posOffset>
                </wp:positionH>
                <wp:positionV relativeFrom="paragraph">
                  <wp:posOffset>3276600</wp:posOffset>
                </wp:positionV>
                <wp:extent cx="5375391" cy="4281055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5391" cy="4281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79DE73" w14:textId="77777777" w:rsidR="00CE42F4" w:rsidRDefault="00CE42F4" w:rsidP="00CE42F4">
                            <w:p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b/>
                                <w:bCs/>
                                <w:color w:val="193D48"/>
                                <w:spacing w:val="-20"/>
                                <w:sz w:val="40"/>
                                <w:szCs w:val="46"/>
                                <w:lang w:val="en-US"/>
                              </w:rPr>
                            </w:pPr>
                          </w:p>
                          <w:p w14:paraId="3C653088" w14:textId="40F0F1D2" w:rsidR="00CE42F4" w:rsidRPr="00CE42F4" w:rsidRDefault="00CE42F4" w:rsidP="00CE42F4">
                            <w:p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CE42F4"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  <w:t>Add details here about how you are supporting us…</w:t>
                            </w:r>
                          </w:p>
                          <w:p w14:paraId="1103A8C7" w14:textId="77777777" w:rsidR="00CE42F4" w:rsidRPr="00CE42F4" w:rsidRDefault="00CE42F4" w:rsidP="00CE42F4">
                            <w:p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</w:pPr>
                          </w:p>
                          <w:p w14:paraId="546E85D3" w14:textId="77777777" w:rsidR="00CE42F4" w:rsidRPr="00CE42F4" w:rsidRDefault="00CE42F4" w:rsidP="00CE42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CE42F4"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  <w:t>What are you doing?</w:t>
                            </w:r>
                          </w:p>
                          <w:p w14:paraId="2F10DDF3" w14:textId="77777777" w:rsidR="00CE42F4" w:rsidRPr="00CE42F4" w:rsidRDefault="00CE42F4" w:rsidP="00CE42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CE42F4"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  <w:t>Date, time, location?</w:t>
                            </w:r>
                          </w:p>
                          <w:p w14:paraId="351F7524" w14:textId="77777777" w:rsidR="00CE42F4" w:rsidRPr="00CE42F4" w:rsidRDefault="00CE42F4" w:rsidP="00CE42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CE42F4"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  <w:t>How can people donate or support you?</w:t>
                            </w:r>
                          </w:p>
                          <w:p w14:paraId="12DDB2F5" w14:textId="77777777" w:rsidR="00CE42F4" w:rsidRPr="00CE42F4" w:rsidRDefault="00CE42F4" w:rsidP="00CE42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500" w:lineRule="exact"/>
                              <w:ind w:right="-46"/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</w:pPr>
                            <w:r w:rsidRPr="00CE42F4">
                              <w:rPr>
                                <w:rFonts w:ascii="Arial" w:hAnsi="Arial" w:cs="Arial"/>
                                <w:color w:val="193D48"/>
                                <w:spacing w:val="-20"/>
                                <w:sz w:val="36"/>
                                <w:szCs w:val="44"/>
                                <w:lang w:val="en-US"/>
                              </w:rPr>
                              <w:t>Include a link or QR Code here to your online fundraising page.</w:t>
                            </w:r>
                          </w:p>
                          <w:p w14:paraId="298A9D9A" w14:textId="31664B58" w:rsidR="00C45C98" w:rsidRPr="00CE42F4" w:rsidRDefault="00C45C98">
                            <w:pPr>
                              <w:rPr>
                                <w:rFonts w:ascii="Arial" w:hAnsi="Arial" w:cs="Arial"/>
                                <w:sz w:val="96"/>
                                <w:szCs w:val="1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EF9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25pt;margin-top:258pt;width:423.25pt;height:33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" filled="f" stroked="f" strokeweight=".5pt">
                <v:textbox>
                  <w:txbxContent>
                    <w:p w14:paraId="7679DE73" w14:textId="77777777" w:rsidR="00CE42F4" w:rsidRDefault="00CE42F4" w:rsidP="00CE42F4">
                      <w:pPr>
                        <w:spacing w:line="500" w:lineRule="exact"/>
                        <w:ind w:right="-46"/>
                        <w:rPr>
                          <w:rFonts w:ascii="Arial" w:hAnsi="Arial" w:cs="Arial"/>
                          <w:b/>
                          <w:bCs/>
                          <w:color w:val="193D48"/>
                          <w:spacing w:val="-20"/>
                          <w:sz w:val="40"/>
                          <w:szCs w:val="46"/>
                          <w:lang w:val="en-US"/>
                        </w:rPr>
                      </w:pPr>
                    </w:p>
                    <w:p w14:paraId="3C653088" w14:textId="40F0F1D2" w:rsidR="00CE42F4" w:rsidRPr="00CE42F4" w:rsidRDefault="00CE42F4" w:rsidP="00CE42F4">
                      <w:pPr>
                        <w:spacing w:line="500" w:lineRule="exact"/>
                        <w:ind w:right="-46"/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</w:pPr>
                      <w:r w:rsidRPr="00CE42F4"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  <w:t>Add details here about how you are supporting us…</w:t>
                      </w:r>
                    </w:p>
                    <w:p w14:paraId="1103A8C7" w14:textId="77777777" w:rsidR="00CE42F4" w:rsidRPr="00CE42F4" w:rsidRDefault="00CE42F4" w:rsidP="00CE42F4">
                      <w:pPr>
                        <w:spacing w:line="500" w:lineRule="exact"/>
                        <w:ind w:right="-46"/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</w:pPr>
                    </w:p>
                    <w:p w14:paraId="546E85D3" w14:textId="77777777" w:rsidR="00CE42F4" w:rsidRPr="00CE42F4" w:rsidRDefault="00CE42F4" w:rsidP="00CE42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500" w:lineRule="exact"/>
                        <w:ind w:right="-46"/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</w:pPr>
                      <w:r w:rsidRPr="00CE42F4"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  <w:t>What are you doing?</w:t>
                      </w:r>
                    </w:p>
                    <w:p w14:paraId="2F10DDF3" w14:textId="77777777" w:rsidR="00CE42F4" w:rsidRPr="00CE42F4" w:rsidRDefault="00CE42F4" w:rsidP="00CE42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500" w:lineRule="exact"/>
                        <w:ind w:right="-46"/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</w:pPr>
                      <w:r w:rsidRPr="00CE42F4"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  <w:t>Date, time, location?</w:t>
                      </w:r>
                    </w:p>
                    <w:p w14:paraId="351F7524" w14:textId="77777777" w:rsidR="00CE42F4" w:rsidRPr="00CE42F4" w:rsidRDefault="00CE42F4" w:rsidP="00CE42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500" w:lineRule="exact"/>
                        <w:ind w:right="-46"/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</w:pPr>
                      <w:r w:rsidRPr="00CE42F4"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  <w:t>How can people donate or support you?</w:t>
                      </w:r>
                    </w:p>
                    <w:p w14:paraId="12DDB2F5" w14:textId="77777777" w:rsidR="00CE42F4" w:rsidRPr="00CE42F4" w:rsidRDefault="00CE42F4" w:rsidP="00CE42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500" w:lineRule="exact"/>
                        <w:ind w:right="-46"/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</w:pPr>
                      <w:r w:rsidRPr="00CE42F4">
                        <w:rPr>
                          <w:rFonts w:ascii="Arial" w:hAnsi="Arial" w:cs="Arial"/>
                          <w:color w:val="193D48"/>
                          <w:spacing w:val="-20"/>
                          <w:sz w:val="36"/>
                          <w:szCs w:val="44"/>
                          <w:lang w:val="en-US"/>
                        </w:rPr>
                        <w:t>Include a link or QR Code here to your online fundraising page.</w:t>
                      </w:r>
                    </w:p>
                    <w:p w14:paraId="298A9D9A" w14:textId="31664B58" w:rsidR="00C45C98" w:rsidRPr="00CE42F4" w:rsidRDefault="00C45C98">
                      <w:pPr>
                        <w:rPr>
                          <w:rFonts w:ascii="Arial" w:hAnsi="Arial" w:cs="Arial"/>
                          <w:sz w:val="96"/>
                          <w:szCs w:val="1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C5901" w:rsidSect="00CE2C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64E5E"/>
    <w:multiLevelType w:val="hybridMultilevel"/>
    <w:tmpl w:val="4336B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977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98"/>
    <w:rsid w:val="000C5901"/>
    <w:rsid w:val="003F2CFF"/>
    <w:rsid w:val="0053716A"/>
    <w:rsid w:val="0054792F"/>
    <w:rsid w:val="00721D80"/>
    <w:rsid w:val="00C40AF4"/>
    <w:rsid w:val="00C45C98"/>
    <w:rsid w:val="00CE2C2C"/>
    <w:rsid w:val="00CE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89B1"/>
  <w15:chartTrackingRefBased/>
  <w15:docId w15:val="{7E129C9C-2E8F-2241-8039-23609AA9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2F4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6dc0f3-ef4a-4937-a241-d0bab465de21">
      <Terms xmlns="http://schemas.microsoft.com/office/infopath/2007/PartnerControls"/>
    </lcf76f155ced4ddcb4097134ff3c332f>
    <TaxCatchAll xmlns="4a512c8c-fdc2-420a-87ee-c3d9b0c82f0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FF738BFE93547907DAB270073090D" ma:contentTypeVersion="15" ma:contentTypeDescription="Create a new document." ma:contentTypeScope="" ma:versionID="28a206b6c857d447d1c4350feb46cc2a">
  <xsd:schema xmlns:xsd="http://www.w3.org/2001/XMLSchema" xmlns:xs="http://www.w3.org/2001/XMLSchema" xmlns:p="http://schemas.microsoft.com/office/2006/metadata/properties" xmlns:ns2="366dc0f3-ef4a-4937-a241-d0bab465de21" xmlns:ns3="4a512c8c-fdc2-420a-87ee-c3d9b0c82f08" targetNamespace="http://schemas.microsoft.com/office/2006/metadata/properties" ma:root="true" ma:fieldsID="efc938d57bd089753cde594e087d888c" ns2:_="" ns3:_="">
    <xsd:import namespace="366dc0f3-ef4a-4937-a241-d0bab465de21"/>
    <xsd:import namespace="4a512c8c-fdc2-420a-87ee-c3d9b0c82f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dc0f3-ef4a-4937-a241-d0bab465d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eeece0-8103-43e0-97d7-68ee85adf9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512c8c-fdc2-420a-87ee-c3d9b0c82f0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4707d17-ae0a-4b7c-9715-66c226ca1dc3}" ma:internalName="TaxCatchAll" ma:showField="CatchAllData" ma:web="4a512c8c-fdc2-420a-87ee-c3d9b0c82f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4265A-9B1F-4ED1-9919-22495C2E685E}">
  <ds:schemaRefs>
    <ds:schemaRef ds:uri="http://schemas.microsoft.com/office/2006/metadata/properties"/>
    <ds:schemaRef ds:uri="http://schemas.microsoft.com/office/infopath/2007/PartnerControls"/>
    <ds:schemaRef ds:uri="366dc0f3-ef4a-4937-a241-d0bab465de21"/>
    <ds:schemaRef ds:uri="4a512c8c-fdc2-420a-87ee-c3d9b0c82f08"/>
  </ds:schemaRefs>
</ds:datastoreItem>
</file>

<file path=customXml/itemProps2.xml><?xml version="1.0" encoding="utf-8"?>
<ds:datastoreItem xmlns:ds="http://schemas.openxmlformats.org/officeDocument/2006/customXml" ds:itemID="{CAD60DF2-76B7-463E-B058-8BFC68BE97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74C8F5-C4E8-424E-83FE-273C9C93A7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Grogan</dc:creator>
  <cp:keywords/>
  <dc:description/>
  <cp:lastModifiedBy>Sophie Bell</cp:lastModifiedBy>
  <cp:revision>4</cp:revision>
  <cp:lastPrinted>2023-10-16T14:58:00Z</cp:lastPrinted>
  <dcterms:created xsi:type="dcterms:W3CDTF">2023-10-06T09:06:00Z</dcterms:created>
  <dcterms:modified xsi:type="dcterms:W3CDTF">2023-10-16T14:58:00Z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0x010100B98FF738BFE93547907DAB270073090D</vt:lpwstr>
  </property>
  <property fmtid="{D5CDD505-2E9C-101B-9397-08002B2CF9AE}" pid="3" name="MediaServiceImageTags">
    <vt:lpwstr/>
  </property>
</Properties>
</file>