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4629" w14:textId="2EFC8598" w:rsidR="000C5901" w:rsidRDefault="00C45C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EF9B5" wp14:editId="4DB4AD1F">
                <wp:simplePos x="0" y="0"/>
                <wp:positionH relativeFrom="column">
                  <wp:posOffset>-41564</wp:posOffset>
                </wp:positionH>
                <wp:positionV relativeFrom="paragraph">
                  <wp:posOffset>3276600</wp:posOffset>
                </wp:positionV>
                <wp:extent cx="5375391" cy="428105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391" cy="428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FBFA6" w14:textId="77777777" w:rsidR="007B1764" w:rsidRPr="00CE42F4" w:rsidRDefault="007B1764" w:rsidP="007B1764">
                            <w:pPr>
                              <w:spacing w:line="500" w:lineRule="exact"/>
                              <w:ind w:right="-46"/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</w:pPr>
                            <w:r w:rsidRPr="00CE42F4"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  <w:t>Add details here about how you are supporting us…</w:t>
                            </w:r>
                          </w:p>
                          <w:p w14:paraId="66B8044E" w14:textId="77777777" w:rsidR="007B1764" w:rsidRPr="00CE42F4" w:rsidRDefault="007B1764" w:rsidP="007B1764">
                            <w:pPr>
                              <w:spacing w:line="500" w:lineRule="exact"/>
                              <w:ind w:right="-46"/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</w:pPr>
                          </w:p>
                          <w:p w14:paraId="3C8A00F3" w14:textId="77777777" w:rsidR="007B1764" w:rsidRPr="00CE42F4" w:rsidRDefault="007B1764" w:rsidP="007B17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right="-46"/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</w:pPr>
                            <w:r w:rsidRPr="00CE42F4"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  <w:t>What are you doing?</w:t>
                            </w:r>
                          </w:p>
                          <w:p w14:paraId="1553313D" w14:textId="77777777" w:rsidR="007B1764" w:rsidRPr="00CE42F4" w:rsidRDefault="007B1764" w:rsidP="007B17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right="-46"/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</w:pPr>
                            <w:r w:rsidRPr="00CE42F4"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  <w:t>Date, time, location?</w:t>
                            </w:r>
                          </w:p>
                          <w:p w14:paraId="3394A529" w14:textId="77777777" w:rsidR="007B1764" w:rsidRPr="00CE42F4" w:rsidRDefault="007B1764" w:rsidP="007B17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right="-46"/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</w:pPr>
                            <w:r w:rsidRPr="00CE42F4">
                              <w:rPr>
                                <w:rFonts w:ascii="Arial" w:hAnsi="Arial" w:cs="Arial"/>
                                <w:color w:val="193D48"/>
                                <w:spacing w:val="-20"/>
                                <w:sz w:val="36"/>
                                <w:szCs w:val="44"/>
                                <w:lang w:val="en-US"/>
                              </w:rPr>
                              <w:t>How can people donate or support you?</w:t>
                            </w:r>
                          </w:p>
                          <w:p w14:paraId="298A9D9A" w14:textId="0FEA962C" w:rsidR="00C45C98" w:rsidRPr="00C45C98" w:rsidRDefault="00C45C98">
                            <w:pPr>
                              <w:rPr>
                                <w:sz w:val="96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EF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258pt;width:423.25pt;height:3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" filled="f" stroked="f" strokeweight=".5pt">
                <v:textbox>
                  <w:txbxContent>
                    <w:p w14:paraId="358FBFA6" w14:textId="77777777" w:rsidR="007B1764" w:rsidRPr="00CE42F4" w:rsidRDefault="007B1764" w:rsidP="007B1764">
                      <w:pPr>
                        <w:spacing w:line="500" w:lineRule="exact"/>
                        <w:ind w:right="-46"/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</w:pPr>
                      <w:r w:rsidRPr="00CE42F4"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  <w:t>Add details here about how you are supporting us…</w:t>
                      </w:r>
                    </w:p>
                    <w:p w14:paraId="66B8044E" w14:textId="77777777" w:rsidR="007B1764" w:rsidRPr="00CE42F4" w:rsidRDefault="007B1764" w:rsidP="007B1764">
                      <w:pPr>
                        <w:spacing w:line="500" w:lineRule="exact"/>
                        <w:ind w:right="-46"/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</w:pPr>
                    </w:p>
                    <w:p w14:paraId="3C8A00F3" w14:textId="77777777" w:rsidR="007B1764" w:rsidRPr="00CE42F4" w:rsidRDefault="007B1764" w:rsidP="007B17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right="-46"/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</w:pPr>
                      <w:r w:rsidRPr="00CE42F4"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  <w:t>What are you doing?</w:t>
                      </w:r>
                    </w:p>
                    <w:p w14:paraId="1553313D" w14:textId="77777777" w:rsidR="007B1764" w:rsidRPr="00CE42F4" w:rsidRDefault="007B1764" w:rsidP="007B17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right="-46"/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</w:pPr>
                      <w:r w:rsidRPr="00CE42F4"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  <w:t>Date, time, location?</w:t>
                      </w:r>
                    </w:p>
                    <w:p w14:paraId="3394A529" w14:textId="77777777" w:rsidR="007B1764" w:rsidRPr="00CE42F4" w:rsidRDefault="007B1764" w:rsidP="007B17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right="-46"/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</w:pPr>
                      <w:r w:rsidRPr="00CE42F4">
                        <w:rPr>
                          <w:rFonts w:ascii="Arial" w:hAnsi="Arial" w:cs="Arial"/>
                          <w:color w:val="193D48"/>
                          <w:spacing w:val="-20"/>
                          <w:sz w:val="36"/>
                          <w:szCs w:val="44"/>
                          <w:lang w:val="en-US"/>
                        </w:rPr>
                        <w:t>How can people donate or support you?</w:t>
                      </w:r>
                    </w:p>
                    <w:p w14:paraId="298A9D9A" w14:textId="0FEA962C" w:rsidR="00C45C98" w:rsidRPr="00C45C98" w:rsidRDefault="00C45C98">
                      <w:pPr>
                        <w:rPr>
                          <w:sz w:val="96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C5901" w:rsidSect="00732B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D3E2" w14:textId="77777777" w:rsidR="00732BD6" w:rsidRDefault="00732BD6" w:rsidP="00C14966">
      <w:r>
        <w:separator/>
      </w:r>
    </w:p>
  </w:endnote>
  <w:endnote w:type="continuationSeparator" w:id="0">
    <w:p w14:paraId="3FCA5455" w14:textId="77777777" w:rsidR="00732BD6" w:rsidRDefault="00732BD6" w:rsidP="00C1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73DA" w14:textId="77777777" w:rsidR="00732BD6" w:rsidRDefault="00732BD6" w:rsidP="00C14966">
      <w:r>
        <w:separator/>
      </w:r>
    </w:p>
  </w:footnote>
  <w:footnote w:type="continuationSeparator" w:id="0">
    <w:p w14:paraId="6229D7AE" w14:textId="77777777" w:rsidR="00732BD6" w:rsidRDefault="00732BD6" w:rsidP="00C1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CF06" w14:textId="75AB37F8" w:rsidR="00C14966" w:rsidRDefault="00C149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8F2B97" wp14:editId="03942F75">
          <wp:simplePos x="0" y="0"/>
          <wp:positionH relativeFrom="column">
            <wp:posOffset>-905347</wp:posOffset>
          </wp:positionH>
          <wp:positionV relativeFrom="paragraph">
            <wp:posOffset>-440690</wp:posOffset>
          </wp:positionV>
          <wp:extent cx="7538832" cy="10655929"/>
          <wp:effectExtent l="0" t="0" r="5080" b="0"/>
          <wp:wrapNone/>
          <wp:docPr id="1079564612" name="Picture 1" descr="A poster of a child rea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64612" name="Picture 1" descr="A poster of a child read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32" cy="10655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64E5E"/>
    <w:multiLevelType w:val="hybridMultilevel"/>
    <w:tmpl w:val="4336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7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98"/>
    <w:rsid w:val="000C5901"/>
    <w:rsid w:val="00721D80"/>
    <w:rsid w:val="00732BD6"/>
    <w:rsid w:val="007B1764"/>
    <w:rsid w:val="00C14966"/>
    <w:rsid w:val="00C40AF4"/>
    <w:rsid w:val="00C45C98"/>
    <w:rsid w:val="00CE2C2C"/>
    <w:rsid w:val="00E8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89B1"/>
  <w15:chartTrackingRefBased/>
  <w15:docId w15:val="{7E129C9C-2E8F-2241-8039-23609AA9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9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966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C14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966"/>
    <w:rPr>
      <w:sz w:val="21"/>
    </w:rPr>
  </w:style>
  <w:style w:type="paragraph" w:styleId="ListParagraph">
    <w:name w:val="List Paragraph"/>
    <w:basedOn w:val="Normal"/>
    <w:uiPriority w:val="34"/>
    <w:qFormat/>
    <w:rsid w:val="007B1764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FF738BFE93547907DAB270073090D" ma:contentTypeVersion="16" ma:contentTypeDescription="Create a new document." ma:contentTypeScope="" ma:versionID="45687bca0082e40e5888de8f83d36d04">
  <xsd:schema xmlns:xsd="http://www.w3.org/2001/XMLSchema" xmlns:xs="http://www.w3.org/2001/XMLSchema" xmlns:p="http://schemas.microsoft.com/office/2006/metadata/properties" xmlns:ns2="366dc0f3-ef4a-4937-a241-d0bab465de21" xmlns:ns3="4a512c8c-fdc2-420a-87ee-c3d9b0c82f08" targetNamespace="http://schemas.microsoft.com/office/2006/metadata/properties" ma:root="true" ma:fieldsID="ef2525a2f7f5887b90658d35a87772dd" ns2:_="" ns3:_="">
    <xsd:import namespace="366dc0f3-ef4a-4937-a241-d0bab465de21"/>
    <xsd:import namespace="4a512c8c-fdc2-420a-87ee-c3d9b0c82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c0f3-ef4a-4937-a241-d0bab465d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12c8c-fdc2-420a-87ee-c3d9b0c82f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707d17-ae0a-4b7c-9715-66c226ca1dc3}" ma:internalName="TaxCatchAll" ma:showField="CatchAllData" ma:web="4a512c8c-fdc2-420a-87ee-c3d9b0c82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dc0f3-ef4a-4937-a241-d0bab465de21">
      <Terms xmlns="http://schemas.microsoft.com/office/infopath/2007/PartnerControls"/>
    </lcf76f155ced4ddcb4097134ff3c332f>
    <TaxCatchAll xmlns="4a512c8c-fdc2-420a-87ee-c3d9b0c82f08" xsi:nil="true"/>
  </documentManagement>
</p:properties>
</file>

<file path=customXml/itemProps1.xml><?xml version="1.0" encoding="utf-8"?>
<ds:datastoreItem xmlns:ds="http://schemas.openxmlformats.org/officeDocument/2006/customXml" ds:itemID="{5B7379F7-5828-4733-AB22-09E038239AC5}"/>
</file>

<file path=customXml/itemProps2.xml><?xml version="1.0" encoding="utf-8"?>
<ds:datastoreItem xmlns:ds="http://schemas.openxmlformats.org/officeDocument/2006/customXml" ds:itemID="{F040D532-246D-4D25-99B7-25554FB273F5}"/>
</file>

<file path=customXml/itemProps3.xml><?xml version="1.0" encoding="utf-8"?>
<ds:datastoreItem xmlns:ds="http://schemas.openxmlformats.org/officeDocument/2006/customXml" ds:itemID="{DF909076-CAAB-4DCE-A28E-21DFAD959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Grogan</dc:creator>
  <cp:keywords/>
  <dc:description/>
  <cp:lastModifiedBy>Steph Edgar</cp:lastModifiedBy>
  <cp:revision>3</cp:revision>
  <dcterms:created xsi:type="dcterms:W3CDTF">2024-02-12T10:15:00Z</dcterms:created>
  <dcterms:modified xsi:type="dcterms:W3CDTF">2024-02-12T10:15:00Z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0x010100B98FF738BFE93547907DAB270073090D</vt:lpwstr>
  </property>
  <property fmtid="{D5CDD505-2E9C-101B-9397-08002B2CF9AE}" pid="3" name="MediaServiceImageTags">
    <vt:lpwstr/>
  </property>
</Properties>
</file>