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145" w:type="dxa"/>
        <w:tblInd w:w="-284" w:type="dxa"/>
        <w:tblLook w:val="04A0" w:firstRow="1" w:lastRow="0" w:firstColumn="1" w:lastColumn="0" w:noHBand="0" w:noVBand="1"/>
      </w:tblPr>
      <w:tblGrid>
        <w:gridCol w:w="284"/>
        <w:gridCol w:w="708"/>
        <w:gridCol w:w="933"/>
        <w:gridCol w:w="933"/>
        <w:gridCol w:w="80"/>
        <w:gridCol w:w="748"/>
        <w:gridCol w:w="1276"/>
        <w:gridCol w:w="244"/>
        <w:gridCol w:w="556"/>
        <w:gridCol w:w="150"/>
        <w:gridCol w:w="1176"/>
        <w:gridCol w:w="851"/>
        <w:gridCol w:w="3048"/>
        <w:gridCol w:w="1197"/>
        <w:gridCol w:w="3084"/>
        <w:gridCol w:w="610"/>
        <w:gridCol w:w="609"/>
        <w:gridCol w:w="609"/>
        <w:gridCol w:w="609"/>
        <w:gridCol w:w="168"/>
        <w:gridCol w:w="375"/>
        <w:gridCol w:w="66"/>
        <w:gridCol w:w="156"/>
        <w:gridCol w:w="453"/>
        <w:gridCol w:w="222"/>
      </w:tblGrid>
      <w:tr w:rsidR="00B74A96" w:rsidRPr="00B74A96" w14:paraId="25B78328" w14:textId="77777777" w:rsidTr="0077698C">
        <w:trPr>
          <w:gridAfter w:val="2"/>
          <w:wAfter w:w="675" w:type="dxa"/>
          <w:trHeight w:val="80"/>
        </w:trPr>
        <w:tc>
          <w:tcPr>
            <w:tcW w:w="1847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DBEA48" w14:textId="77777777" w:rsidR="00B74A96" w:rsidRPr="00B74A96" w:rsidRDefault="00B74A96" w:rsidP="00B74A96">
            <w:pPr>
              <w:spacing w:after="0" w:line="240" w:lineRule="auto"/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                   </w:t>
            </w:r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In placing this </w:t>
            </w:r>
            <w:proofErr w:type="gramStart"/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>order</w:t>
            </w:r>
            <w:proofErr w:type="gramEnd"/>
            <w:r w:rsidRPr="00B74A96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you consent to Wood Street Mission sharing your details with David Luke Ltd</w:t>
            </w:r>
          </w:p>
        </w:tc>
      </w:tr>
      <w:tr w:rsidR="008007BC" w:rsidRPr="00B74A96" w14:paraId="36DA5E96" w14:textId="77777777" w:rsidTr="0026279E">
        <w:trPr>
          <w:gridAfter w:val="2"/>
          <w:wAfter w:w="675" w:type="dxa"/>
          <w:trHeight w:val="368"/>
        </w:trPr>
        <w:tc>
          <w:tcPr>
            <w:tcW w:w="121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F5573" w14:textId="77777777" w:rsidR="008007BC" w:rsidRPr="003C75F5" w:rsidRDefault="008007BC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</w:pPr>
            <w:r w:rsidRPr="003C75F5">
              <w:rPr>
                <w:rFonts w:ascii="DIN-Regular" w:eastAsia="Times New Roman" w:hAnsi="DIN-Regular" w:cs="Calibri"/>
                <w:b/>
                <w:bCs/>
                <w:color w:val="000000"/>
                <w:highlight w:val="yellow"/>
                <w:lang w:eastAsia="en-GB"/>
              </w:rPr>
              <w:t>Uniform will be delivered to your home and is subject to availability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CDEF" w14:textId="1DA51885" w:rsidR="008007BC" w:rsidRPr="00B74A96" w:rsidRDefault="008007BC" w:rsidP="00B74A9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034B" w14:textId="77777777" w:rsidR="008007BC" w:rsidRPr="00B74A96" w:rsidRDefault="008007BC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3A4C" w14:textId="77777777" w:rsidR="008007BC" w:rsidRPr="00B74A96" w:rsidRDefault="008007BC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39371CA9" w14:textId="77777777" w:rsidTr="0077698C">
        <w:trPr>
          <w:gridAfter w:val="2"/>
          <w:wAfter w:w="675" w:type="dxa"/>
          <w:trHeight w:val="210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6666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Parent/</w:t>
            </w:r>
            <w:proofErr w:type="spellStart"/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Carer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Name</w:t>
            </w:r>
            <w:proofErr w:type="spellEnd"/>
          </w:p>
        </w:tc>
        <w:tc>
          <w:tcPr>
            <w:tcW w:w="9246" w:type="dxa"/>
            <w:gridSpan w:val="9"/>
            <w:tcBorders>
              <w:top w:val="nil"/>
              <w:left w:val="single" w:sz="8" w:space="0" w:color="auto"/>
              <w:bottom w:val="single" w:sz="8" w:space="0" w:color="003C62"/>
              <w:right w:val="nil"/>
            </w:tcBorders>
            <w:shd w:val="clear" w:color="auto" w:fill="auto"/>
            <w:noWrap/>
            <w:vAlign w:val="center"/>
            <w:hideMark/>
          </w:tcPr>
          <w:p w14:paraId="1D4442F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53B2" w14:textId="10712680" w:rsidR="00B74A96" w:rsidRPr="00B74A96" w:rsidRDefault="004C230C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8B04976" wp14:editId="59BD3F04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-222250</wp:posOffset>
                  </wp:positionV>
                  <wp:extent cx="2018665" cy="421005"/>
                  <wp:effectExtent l="0" t="0" r="635" b="0"/>
                  <wp:wrapNone/>
                  <wp:docPr id="1755898243" name="Picture 1" descr="A black and red text with whit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98243" name="Picture 1" descr="A black and red text with white line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96"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B152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98F0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35684266" w14:textId="77777777" w:rsidTr="0077698C">
        <w:trPr>
          <w:gridAfter w:val="2"/>
          <w:wAfter w:w="675" w:type="dxa"/>
          <w:trHeight w:val="214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156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Parent/Carer Address</w:t>
            </w:r>
          </w:p>
        </w:tc>
        <w:tc>
          <w:tcPr>
            <w:tcW w:w="9246" w:type="dxa"/>
            <w:gridSpan w:val="9"/>
            <w:tcBorders>
              <w:top w:val="single" w:sz="8" w:space="0" w:color="003C62"/>
              <w:left w:val="single" w:sz="8" w:space="0" w:color="auto"/>
              <w:bottom w:val="single" w:sz="8" w:space="0" w:color="003C62"/>
              <w:right w:val="nil"/>
            </w:tcBorders>
            <w:shd w:val="clear" w:color="000000" w:fill="FFFFFF"/>
            <w:noWrap/>
            <w:vAlign w:val="center"/>
            <w:hideMark/>
          </w:tcPr>
          <w:p w14:paraId="1EFE2DB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F5DD" w14:textId="0322CD50" w:rsidR="00B74A96" w:rsidRPr="00B74A96" w:rsidRDefault="00B22A17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7700CC82" wp14:editId="08E524B1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165735</wp:posOffset>
                  </wp:positionV>
                  <wp:extent cx="1600200" cy="526415"/>
                  <wp:effectExtent l="0" t="0" r="0" b="6985"/>
                  <wp:wrapTight wrapText="bothSides">
                    <wp:wrapPolygon edited="0">
                      <wp:start x="1543" y="0"/>
                      <wp:lineTo x="0" y="4690"/>
                      <wp:lineTo x="0" y="16415"/>
                      <wp:lineTo x="1543" y="21105"/>
                      <wp:lineTo x="5143" y="21105"/>
                      <wp:lineTo x="21343" y="19542"/>
                      <wp:lineTo x="21343" y="1563"/>
                      <wp:lineTo x="5143" y="0"/>
                      <wp:lineTo x="1543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A96"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E918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DF9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B74A96" w14:paraId="3C26E315" w14:textId="77777777" w:rsidTr="0077698C">
        <w:trPr>
          <w:gridAfter w:val="2"/>
          <w:wAfter w:w="675" w:type="dxa"/>
          <w:trHeight w:val="89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DD4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4" w:type="dxa"/>
            <w:gridSpan w:val="5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88DC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6272" w:type="dxa"/>
            <w:gridSpan w:val="4"/>
            <w:tcBorders>
              <w:top w:val="single" w:sz="8" w:space="0" w:color="003C62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29BA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Postcode: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9B31" w14:textId="3F2F371B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960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A904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6C619FD3" w14:textId="77777777" w:rsidTr="0077698C">
        <w:trPr>
          <w:gridAfter w:val="2"/>
          <w:wAfter w:w="675" w:type="dxa"/>
          <w:trHeight w:val="315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744C" w14:textId="77777777" w:rsidR="00B74A96" w:rsidRPr="00B74A96" w:rsidRDefault="00B74A96" w:rsidP="00B74A96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Telephone Number</w:t>
            </w:r>
          </w:p>
        </w:tc>
        <w:tc>
          <w:tcPr>
            <w:tcW w:w="2824" w:type="dxa"/>
            <w:gridSpan w:val="4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1C944F05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22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2A4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610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E8F7" w14:textId="6F330230" w:rsidR="00B74A96" w:rsidRPr="00B74A96" w:rsidRDefault="008407CD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39A0C9" wp14:editId="0B17D85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-12700</wp:posOffset>
                      </wp:positionV>
                      <wp:extent cx="1428750" cy="6381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F64E87" w14:textId="4C83D192" w:rsidR="00014B81" w:rsidRPr="004953E7" w:rsidRDefault="00014B81" w:rsidP="00014B8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0"/>
                                      <w:szCs w:val="60"/>
                                    </w:rPr>
                                  </w:pPr>
                                  <w:r w:rsidRPr="004953E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202</w:t>
                                  </w:r>
                                  <w:r w:rsidR="00DC438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9A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5.2pt;margin-top:-1pt;width:112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" filled="f" stroked="f">
                      <v:textbox>
                        <w:txbxContent>
                          <w:p w14:paraId="73F64E87" w14:textId="4C83D192" w:rsidR="00014B81" w:rsidRPr="004953E7" w:rsidRDefault="00014B81" w:rsidP="00014B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4953E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202</w:t>
                            </w:r>
                            <w:r w:rsidR="00DC438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A96"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3946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21B3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7ECE0808" w14:textId="77777777" w:rsidTr="0077698C">
        <w:trPr>
          <w:gridAfter w:val="2"/>
          <w:wAfter w:w="675" w:type="dxa"/>
          <w:trHeight w:val="329"/>
        </w:trPr>
        <w:tc>
          <w:tcPr>
            <w:tcW w:w="2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</w:tcPr>
          <w:p w14:paraId="6120D694" w14:textId="77777777" w:rsidR="00B74A96" w:rsidRPr="00B74A96" w:rsidRDefault="008007BC" w:rsidP="00B74A96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Date of Birth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E6B8B7"/>
            <w:noWrap/>
            <w:vAlign w:val="center"/>
          </w:tcPr>
          <w:p w14:paraId="43D4C5FB" w14:textId="26517282" w:rsidR="004953E7" w:rsidRPr="00B74A96" w:rsidRDefault="004953E7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FC55" w14:textId="77777777" w:rsidR="00B74A96" w:rsidRPr="00B74A96" w:rsidRDefault="00952F30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(Circle</w:t>
            </w:r>
            <w:r w:rsidR="00F41BD7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/highlight</w:t>
            </w: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3407" w14:textId="69A2E63E" w:rsidR="00B74A96" w:rsidRPr="00B74A96" w:rsidRDefault="00B74A96" w:rsidP="00B7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C0A5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3416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121BD5DA" w14:textId="77777777" w:rsidTr="0077698C">
        <w:trPr>
          <w:gridAfter w:val="2"/>
          <w:wAfter w:w="675" w:type="dxa"/>
          <w:trHeight w:val="330"/>
        </w:trPr>
        <w:tc>
          <w:tcPr>
            <w:tcW w:w="12184" w:type="dxa"/>
            <w:gridSpan w:val="14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41170528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98E3" w14:textId="3568D1D4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FA3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B84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15B58949" w14:textId="77777777" w:rsidTr="0077698C">
        <w:trPr>
          <w:gridAfter w:val="2"/>
          <w:wAfter w:w="675" w:type="dxa"/>
          <w:trHeight w:val="315"/>
        </w:trPr>
        <w:tc>
          <w:tcPr>
            <w:tcW w:w="2938" w:type="dxa"/>
            <w:gridSpan w:val="5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50E7B91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Item</w:t>
            </w:r>
          </w:p>
        </w:tc>
        <w:tc>
          <w:tcPr>
            <w:tcW w:w="2268" w:type="dxa"/>
            <w:gridSpan w:val="3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64B40689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 xml:space="preserve">Colour </w:t>
            </w:r>
            <w:r w:rsidRPr="00B74A96">
              <w:rPr>
                <w:rFonts w:ascii="DIN Light" w:eastAsia="Times New Roman" w:hAnsi="DIN Light" w:cs="Calibri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781" w:type="dxa"/>
            <w:gridSpan w:val="5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696BA08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Size</w:t>
            </w:r>
          </w:p>
        </w:tc>
        <w:tc>
          <w:tcPr>
            <w:tcW w:w="1197" w:type="dxa"/>
            <w:tcBorders>
              <w:top w:val="nil"/>
              <w:left w:val="single" w:sz="8" w:space="0" w:color="FFFFFF"/>
              <w:bottom w:val="single" w:sz="8" w:space="0" w:color="auto"/>
              <w:right w:val="nil"/>
            </w:tcBorders>
            <w:shd w:val="clear" w:color="000000" w:fill="003C62"/>
            <w:noWrap/>
            <w:vAlign w:val="center"/>
            <w:hideMark/>
          </w:tcPr>
          <w:p w14:paraId="60FAC81D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B74A96">
              <w:rPr>
                <w:rFonts w:ascii="DIN-Bold" w:eastAsia="Times New Roman" w:hAnsi="DIN-Bold" w:cs="Calibri"/>
                <w:color w:val="FFFFFF"/>
                <w:lang w:eastAsia="en-GB"/>
              </w:rPr>
              <w:t>Qty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F5A7" w14:textId="1BBE50EB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77A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274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73B8FE75" w14:textId="77777777" w:rsidTr="0077698C">
        <w:trPr>
          <w:gridAfter w:val="2"/>
          <w:wAfter w:w="675" w:type="dxa"/>
          <w:trHeight w:val="339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607162" w14:textId="77777777" w:rsid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Trousers       </w:t>
            </w:r>
          </w:p>
          <w:p w14:paraId="3EEAC1D3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3FE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708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Girl's Senior trousers (13yr+) order by Waist measurement.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393ACFD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proofErr w:type="gramStart"/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Slim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or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       Regular leg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303" w14:textId="5842EF1F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930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A887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3853DB61" w14:textId="77777777" w:rsidTr="0077698C">
        <w:trPr>
          <w:gridAfter w:val="2"/>
          <w:wAfter w:w="675" w:type="dxa"/>
          <w:trHeight w:val="369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6D048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124B5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29B0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27" 28" 29" 30" 32" 34" 36" 38"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E418B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4DF6" w14:textId="6A69E8EA" w:rsidR="00B74A96" w:rsidRPr="00B74A96" w:rsidRDefault="004953E7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2A07019" wp14:editId="7A001E33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-350520</wp:posOffset>
                  </wp:positionV>
                  <wp:extent cx="1188720" cy="102870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A96"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F64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B93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124AB2F1" w14:textId="77777777" w:rsidTr="0077698C">
        <w:trPr>
          <w:gridAfter w:val="2"/>
          <w:wAfter w:w="675" w:type="dxa"/>
          <w:trHeight w:val="310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0413DBD4" w14:textId="77777777" w:rsid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Trousers     </w:t>
            </w:r>
          </w:p>
          <w:p w14:paraId="08E5015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girl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90D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Black   Grey</w:t>
            </w:r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9C5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Girl's Junior trousers order by age.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206E" w14:textId="0E97714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224E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E67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6C2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009DC6CB" w14:textId="77777777" w:rsidTr="0077698C">
        <w:trPr>
          <w:gridAfter w:val="2"/>
          <w:wAfter w:w="675" w:type="dxa"/>
          <w:trHeight w:val="401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BF7F73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33F5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E72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1F34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E08A" w14:textId="7E1C7F6D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CF06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832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2D441652" w14:textId="77777777" w:rsidTr="00754261">
        <w:trPr>
          <w:gridAfter w:val="2"/>
          <w:wAfter w:w="675" w:type="dxa"/>
          <w:trHeight w:val="519"/>
        </w:trPr>
        <w:tc>
          <w:tcPr>
            <w:tcW w:w="29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DFF7F1" w14:textId="77777777" w:rsidR="0091327D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Skirt             </w:t>
            </w:r>
          </w:p>
          <w:p w14:paraId="0E37BA1D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skirt each girl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9626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Navy  Grey</w:t>
            </w:r>
            <w:proofErr w:type="gram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858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Girl's Senior skirt (13yr+) order by waist measurement                                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5B6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Length 18" 20" 22" (24" for larger) </w:t>
            </w:r>
          </w:p>
        </w:tc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F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Pleated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E67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009A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B74A96" w:rsidRPr="00B74A96" w14:paraId="34978876" w14:textId="77777777" w:rsidTr="00B54A1D">
        <w:trPr>
          <w:gridAfter w:val="2"/>
          <w:wAfter w:w="675" w:type="dxa"/>
          <w:trHeight w:val="257"/>
        </w:trPr>
        <w:tc>
          <w:tcPr>
            <w:tcW w:w="29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923BA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C6B89" w14:textId="77777777" w:rsidR="00B74A96" w:rsidRPr="00B74A96" w:rsidRDefault="00B74A96" w:rsidP="00B74A96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639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28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"  30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"</w:t>
            </w: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C716C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878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Straight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470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54B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B74A96" w:rsidRPr="00B74A96" w14:paraId="4C2A041E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5AE505" w14:textId="77777777" w:rsid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Girl's</w:t>
            </w: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skirt          </w:t>
            </w:r>
          </w:p>
          <w:p w14:paraId="1E10B59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skirt each child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50C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Navy   Grey   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7781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4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/5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6/7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8/9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9/10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11/12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67E8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0A2C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FA1F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3B0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30F8445F" w14:textId="77777777" w:rsidTr="0077698C">
        <w:trPr>
          <w:gridAfter w:val="2"/>
          <w:wAfter w:w="675" w:type="dxa"/>
          <w:trHeight w:val="542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2ECE10C" w14:textId="77777777" w:rsid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Poloshirt</w:t>
            </w:r>
            <w:proofErr w:type="spell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                 </w:t>
            </w:r>
          </w:p>
          <w:p w14:paraId="54823D49" w14:textId="00465F2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="00AE7738">
              <w:rPr>
                <w:rFonts w:ascii="DIN Light" w:eastAsia="Times New Roman" w:hAnsi="DIN Light" w:cs="Calibri"/>
                <w:color w:val="000000"/>
                <w:lang w:eastAsia="en-GB"/>
              </w:rPr>
              <w:t>4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 xml:space="preserve"> for each Girl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EA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 Red</w:t>
            </w:r>
            <w:proofErr w:type="gramEnd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Sky Gold  </w:t>
            </w: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13E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/5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5/6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7/8  9/10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1/12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12/13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34"(S)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36"(M) </w:t>
            </w:r>
            <w:r w:rsidR="007E1435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38"(L) 42"(XL)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F54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C23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EC2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EA1E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43E24F21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F63CCF0" w14:textId="77777777" w:rsid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Sweatshirt                 </w:t>
            </w:r>
          </w:p>
          <w:p w14:paraId="72B9DBE7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for each girl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24CD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Navy Red Royal </w:t>
            </w:r>
            <w:proofErr w:type="spellStart"/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Pr="00B74A96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Maroon Black</w:t>
            </w:r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BE4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</w:t>
            </w:r>
            <w:proofErr w:type="gramStart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4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4</w:t>
            </w:r>
            <w:proofErr w:type="gramEnd"/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/5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5/6 7/8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9/10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11/12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12/13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34"(S)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36"(M) </w:t>
            </w:r>
            <w:r w:rsidR="007E1435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38"(L) 42"(XL)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F35B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EB3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C0C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C16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077D3B2A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C0277A2" w14:textId="77777777" w:rsidR="00F55AD0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Long Sleeve Blouse    </w:t>
            </w:r>
          </w:p>
          <w:p w14:paraId="65B4691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FD3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Blue</w:t>
            </w:r>
            <w:proofErr w:type="gramEnd"/>
          </w:p>
        </w:tc>
        <w:tc>
          <w:tcPr>
            <w:tcW w:w="57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246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625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841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9C1F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2D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74A96" w:rsidRPr="00B74A96" w14:paraId="447B1743" w14:textId="77777777" w:rsidTr="0077698C">
        <w:trPr>
          <w:gridAfter w:val="2"/>
          <w:wAfter w:w="675" w:type="dxa"/>
          <w:trHeight w:val="578"/>
        </w:trPr>
        <w:tc>
          <w:tcPr>
            <w:tcW w:w="2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A53748D" w14:textId="77777777" w:rsidR="00F55AD0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lastRenderedPageBreak/>
              <w:t xml:space="preserve">Short Sleeve Blouse    </w:t>
            </w:r>
          </w:p>
          <w:p w14:paraId="1EAB2B3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B74A96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2589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B74A96">
              <w:rPr>
                <w:rFonts w:ascii="DIN Light" w:eastAsia="Times New Roman" w:hAnsi="DIN Light" w:cs="Calibri"/>
                <w:color w:val="000000"/>
                <w:lang w:eastAsia="en-GB"/>
              </w:rPr>
              <w:t>White Blue</w:t>
            </w:r>
            <w:proofErr w:type="gramEnd"/>
          </w:p>
        </w:tc>
        <w:tc>
          <w:tcPr>
            <w:tcW w:w="578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2BA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32" 34" 36" 38"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17C4" w14:textId="77777777" w:rsidR="00B74A96" w:rsidRPr="00B74A96" w:rsidRDefault="00B74A96" w:rsidP="00B74A9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56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48A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B74A96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DA9" w14:textId="77777777" w:rsidR="00B74A96" w:rsidRPr="00B74A96" w:rsidRDefault="00B74A96" w:rsidP="00B74A96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A9D4" w14:textId="77777777" w:rsidR="00B74A96" w:rsidRPr="00B74A96" w:rsidRDefault="00B74A96" w:rsidP="00B7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24EB2440" w14:textId="77777777" w:rsidTr="0077698C">
        <w:trPr>
          <w:gridBefore w:val="1"/>
          <w:wBefore w:w="284" w:type="dxa"/>
          <w:trHeight w:val="39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413838E3" w14:textId="77777777" w:rsidR="0077698C" w:rsidRPr="0077698C" w:rsidRDefault="0077698C" w:rsidP="0077698C">
            <w:pPr>
              <w:spacing w:after="0" w:line="240" w:lineRule="auto"/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</w:pPr>
            <w:r w:rsidRPr="0077698C"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  <w:t>Size Guide</w:t>
            </w:r>
          </w:p>
        </w:tc>
      </w:tr>
      <w:tr w:rsidR="0077698C" w:rsidRPr="0077698C" w14:paraId="0E2A9EDA" w14:textId="77777777" w:rsidTr="0077698C">
        <w:trPr>
          <w:gridBefore w:val="1"/>
          <w:wBefore w:w="284" w:type="dxa"/>
          <w:trHeight w:val="56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5F2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67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A42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67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6C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D0A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95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663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Coats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AA57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1FD8D26" wp14:editId="271CE3A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4445</wp:posOffset>
                  </wp:positionV>
                  <wp:extent cx="4264025" cy="3596005"/>
                  <wp:effectExtent l="0" t="0" r="3175" b="444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025" cy="359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77698C" w:rsidRPr="0077698C" w14:paraId="5D527CD0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7902A" w14:textId="77777777" w:rsidR="0077698C" w:rsidRPr="0077698C" w:rsidRDefault="0077698C" w:rsidP="007769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408B246F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8D3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1F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E1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A48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79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128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F65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7BEAB32E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CDCB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2A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AD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40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090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D3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A3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C3C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D6C0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70B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A8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D8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EB4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FF1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2F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36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7082FDA5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8EED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5CC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6B27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2B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86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64E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54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D8E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8E9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7EE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8A0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2367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F47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69F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9D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9D0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39AF8160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A1C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68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63D6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F96F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85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99D83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9E5A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4F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BB5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71B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5E36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5C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E0C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DE87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AE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AB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4AE2D956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0C87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9E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00BCD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907D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D2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7E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1FEF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DFF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C1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F75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AD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C7F6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F8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19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859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727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28F49124" w14:textId="77777777" w:rsidTr="00B54A1D">
        <w:trPr>
          <w:gridBefore w:val="1"/>
          <w:wBefore w:w="284" w:type="dxa"/>
          <w:trHeight w:val="1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8DB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48CD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2B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525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1950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DFC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238A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DF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8E5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D6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10E8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78F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3A2F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E05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079B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AB8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686079A5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CFA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B8C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569C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52C0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C71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69D6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7F7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64A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016F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F3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BF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8C9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CEE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3DA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FF0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A1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6462EAE5" w14:textId="77777777" w:rsidTr="0077698C">
        <w:trPr>
          <w:gridBefore w:val="1"/>
          <w:wBefore w:w="284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A39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40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AEC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501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A015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6A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9B12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074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24A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02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A12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229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CF6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AA1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9B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EBD5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38EEAFA3" w14:textId="77777777" w:rsidTr="0077698C">
        <w:trPr>
          <w:gridBefore w:val="1"/>
          <w:wBefore w:w="284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4CF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41F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E0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1B4F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231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29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11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BA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D94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36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E55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EE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CC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02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11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E9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45CAB4A8" w14:textId="77777777" w:rsidTr="00B54A1D">
        <w:trPr>
          <w:gridBefore w:val="1"/>
          <w:wBefore w:w="284" w:type="dxa"/>
          <w:trHeight w:val="3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CAC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B72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62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49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6B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34F1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E44E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D9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DB7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CC8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2E2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1A7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570F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9C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EA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448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7B122385" w14:textId="77777777" w:rsidTr="00B54A1D">
        <w:trPr>
          <w:gridBefore w:val="1"/>
          <w:wBefore w:w="284" w:type="dxa"/>
          <w:trHeight w:val="4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7D7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E9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DD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3C3D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B4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A5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AE34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186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0B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456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5E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79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5B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AAA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43C1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10A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03293940" w14:textId="77777777" w:rsidTr="00B54A1D">
        <w:trPr>
          <w:gridBefore w:val="1"/>
          <w:wBefore w:w="284" w:type="dxa"/>
          <w:trHeight w:val="26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966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0B2F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542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73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AB1C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4FBB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646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7A7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E0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DBF5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AF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773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DF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23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E18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51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734811E4" w14:textId="77777777" w:rsidTr="00B54A1D">
        <w:trPr>
          <w:gridBefore w:val="1"/>
          <w:wBefore w:w="284" w:type="dxa"/>
          <w:trHeight w:val="34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FC9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9A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5F83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DA03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27B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36" Medium 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061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14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4B0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E34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C62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8D2B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8C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717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3E5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8DB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A08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1FABAD06" w14:textId="77777777" w:rsidTr="00B54A1D">
        <w:trPr>
          <w:gridBefore w:val="1"/>
          <w:wBefore w:w="284" w:type="dxa"/>
          <w:trHeight w:val="20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41A1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33F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E5D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720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9E6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2F64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B2D8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E60D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7BE7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E6F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094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AA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8D77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9AF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50B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20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698C" w:rsidRPr="0077698C" w14:paraId="528F4B83" w14:textId="77777777" w:rsidTr="0077698C">
        <w:trPr>
          <w:gridBefore w:val="1"/>
          <w:wBefore w:w="284" w:type="dxa"/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7C8C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7A2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459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13A6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E8F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42" X Large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A30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CF0B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70A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1D65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7F76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*Ages are intended as a Guide*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E8E" w14:textId="77777777" w:rsidR="0077698C" w:rsidRPr="0077698C" w:rsidRDefault="0077698C" w:rsidP="00776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7698C" w:rsidRPr="0077698C" w14:paraId="5982E5D7" w14:textId="77777777" w:rsidTr="0077698C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B6D5" w14:textId="77777777" w:rsidR="0077698C" w:rsidRPr="0077698C" w:rsidRDefault="0077698C" w:rsidP="00B5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</w:t>
            </w:r>
            <w:proofErr w:type="gramStart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Trousers  by</w:t>
            </w:r>
            <w:proofErr w:type="gramEnd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waist measurement, with a choice slim leg or regular leg          Order Girl's Junior Trousers by age with a choice slim fit or regular fit     </w:t>
            </w:r>
          </w:p>
        </w:tc>
      </w:tr>
      <w:tr w:rsidR="0077698C" w:rsidRPr="0077698C" w14:paraId="71C1C603" w14:textId="77777777" w:rsidTr="0077698C">
        <w:trPr>
          <w:gridBefore w:val="1"/>
          <w:wBefore w:w="284" w:type="dxa"/>
          <w:trHeight w:val="683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487E" w14:textId="77777777" w:rsidR="0077698C" w:rsidRPr="0077698C" w:rsidRDefault="0077698C" w:rsidP="00B5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Girl's Senior Skirts by waist measurement and by length 18" 20" 22" and for larger size only 24"               Order Girl's Junior Skirts by age </w:t>
            </w:r>
          </w:p>
        </w:tc>
      </w:tr>
      <w:tr w:rsidR="0077698C" w:rsidRPr="0077698C" w14:paraId="0898C969" w14:textId="77777777" w:rsidTr="0077698C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62CB" w14:textId="77777777" w:rsidR="0077698C" w:rsidRPr="0077698C" w:rsidRDefault="0077698C" w:rsidP="00B54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Blouses and Shirts are in packs of 2 you may order 2 packs of 2 in any combination for each </w:t>
            </w:r>
            <w:proofErr w:type="gramStart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child  (</w:t>
            </w:r>
            <w:proofErr w:type="gramEnd"/>
            <w:r w:rsidRPr="00776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you will receive 4 blouses or shirts for each Child)</w:t>
            </w:r>
          </w:p>
        </w:tc>
      </w:tr>
      <w:tr w:rsidR="0077698C" w:rsidRPr="0077698C" w14:paraId="306D6803" w14:textId="77777777" w:rsidTr="00B54A1D">
        <w:trPr>
          <w:gridBefore w:val="1"/>
          <w:wBefore w:w="284" w:type="dxa"/>
          <w:trHeight w:val="578"/>
        </w:trPr>
        <w:tc>
          <w:tcPr>
            <w:tcW w:w="188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37571" w14:textId="77777777" w:rsidR="0077698C" w:rsidRPr="0077698C" w:rsidRDefault="0077698C" w:rsidP="0077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7698C" w:rsidRPr="0077698C" w14:paraId="0610E551" w14:textId="77777777" w:rsidTr="00B54A1D">
        <w:trPr>
          <w:gridBefore w:val="1"/>
          <w:wBefore w:w="284" w:type="dxa"/>
          <w:trHeight w:val="7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0D8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F2CF0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BEA3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700C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478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4D8D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CF59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5ADA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4F0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FCA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A4D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7018E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625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FDC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72C74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5FB2" w14:textId="77777777" w:rsidR="0077698C" w:rsidRPr="0077698C" w:rsidRDefault="0077698C" w:rsidP="0077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3A0A00" w14:textId="77777777" w:rsidR="003D5E0A" w:rsidRPr="0026279E" w:rsidRDefault="003D5E0A">
      <w:pPr>
        <w:rPr>
          <w:sz w:val="16"/>
          <w:szCs w:val="16"/>
        </w:rPr>
      </w:pPr>
    </w:p>
    <w:sectPr w:rsidR="003D5E0A" w:rsidRPr="0026279E" w:rsidSect="006950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40CF" w14:textId="77777777" w:rsidR="0069504B" w:rsidRDefault="0069504B" w:rsidP="00B54A1D">
      <w:pPr>
        <w:spacing w:after="0" w:line="240" w:lineRule="auto"/>
      </w:pPr>
      <w:r>
        <w:separator/>
      </w:r>
    </w:p>
  </w:endnote>
  <w:endnote w:type="continuationSeparator" w:id="0">
    <w:p w14:paraId="6C45BB9E" w14:textId="77777777" w:rsidR="0069504B" w:rsidRDefault="0069504B" w:rsidP="00B5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DIN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EAAC" w14:textId="77777777" w:rsidR="0069504B" w:rsidRDefault="0069504B" w:rsidP="00B54A1D">
      <w:pPr>
        <w:spacing w:after="0" w:line="240" w:lineRule="auto"/>
      </w:pPr>
      <w:r>
        <w:separator/>
      </w:r>
    </w:p>
  </w:footnote>
  <w:footnote w:type="continuationSeparator" w:id="0">
    <w:p w14:paraId="342AEF39" w14:textId="77777777" w:rsidR="0069504B" w:rsidRDefault="0069504B" w:rsidP="00B5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A3"/>
    <w:rsid w:val="00014B81"/>
    <w:rsid w:val="001266A3"/>
    <w:rsid w:val="0019562D"/>
    <w:rsid w:val="001E3880"/>
    <w:rsid w:val="0026279E"/>
    <w:rsid w:val="002F5A75"/>
    <w:rsid w:val="003C75F5"/>
    <w:rsid w:val="003D5E0A"/>
    <w:rsid w:val="004953E7"/>
    <w:rsid w:val="004A1416"/>
    <w:rsid w:val="004C230C"/>
    <w:rsid w:val="004E1D1A"/>
    <w:rsid w:val="005B0CAE"/>
    <w:rsid w:val="0069504B"/>
    <w:rsid w:val="00754261"/>
    <w:rsid w:val="0077698C"/>
    <w:rsid w:val="007E1435"/>
    <w:rsid w:val="008007BC"/>
    <w:rsid w:val="008407CD"/>
    <w:rsid w:val="0091327D"/>
    <w:rsid w:val="00941C6D"/>
    <w:rsid w:val="00952F30"/>
    <w:rsid w:val="00AE7738"/>
    <w:rsid w:val="00B22A17"/>
    <w:rsid w:val="00B54A1D"/>
    <w:rsid w:val="00B74A96"/>
    <w:rsid w:val="00DC438A"/>
    <w:rsid w:val="00ED5363"/>
    <w:rsid w:val="00F41BD7"/>
    <w:rsid w:val="00F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5C5A"/>
  <w15:chartTrackingRefBased/>
  <w15:docId w15:val="{95BE1DD0-297C-47FB-8DE4-6677EBC5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1D"/>
  </w:style>
  <w:style w:type="paragraph" w:styleId="Footer">
    <w:name w:val="footer"/>
    <w:basedOn w:val="Normal"/>
    <w:link w:val="FooterChar"/>
    <w:uiPriority w:val="99"/>
    <w:unhideWhenUsed/>
    <w:rsid w:val="00B5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14352-B607-4E8F-8F42-D198B60BE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63C05-CCAE-497D-93A4-F31D7AF56CD7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B0D08E26-1671-4B1B-83D9-91A6E4F8D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1BB89-863B-46DB-A11F-5BBC6CC4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Steph Edgar</cp:lastModifiedBy>
  <cp:revision>8</cp:revision>
  <cp:lastPrinted>2023-03-28T07:51:00Z</cp:lastPrinted>
  <dcterms:created xsi:type="dcterms:W3CDTF">2024-01-17T16:02:00Z</dcterms:created>
  <dcterms:modified xsi:type="dcterms:W3CDTF">2024-04-12T11:13:00Z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8331200</vt:r8>
  </property>
  <property fmtid="{D5CDD505-2E9C-101B-9397-08002B2CF9AE}" pid="4" name="MediaServiceImageTags">
    <vt:lpwstr/>
  </property>
</Properties>
</file>