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966" w:type="dxa"/>
        <w:tblLook w:val="04A0" w:firstRow="1" w:lastRow="0" w:firstColumn="1" w:lastColumn="0" w:noHBand="0" w:noVBand="1"/>
      </w:tblPr>
      <w:tblGrid>
        <w:gridCol w:w="708"/>
        <w:gridCol w:w="300"/>
        <w:gridCol w:w="693"/>
        <w:gridCol w:w="95"/>
        <w:gridCol w:w="788"/>
        <w:gridCol w:w="110"/>
        <w:gridCol w:w="611"/>
        <w:gridCol w:w="239"/>
        <w:gridCol w:w="481"/>
        <w:gridCol w:w="720"/>
        <w:gridCol w:w="217"/>
        <w:gridCol w:w="992"/>
        <w:gridCol w:w="1134"/>
        <w:gridCol w:w="709"/>
        <w:gridCol w:w="708"/>
        <w:gridCol w:w="1427"/>
        <w:gridCol w:w="1549"/>
        <w:gridCol w:w="3147"/>
        <w:gridCol w:w="610"/>
        <w:gridCol w:w="609"/>
        <w:gridCol w:w="609"/>
        <w:gridCol w:w="609"/>
        <w:gridCol w:w="609"/>
        <w:gridCol w:w="609"/>
        <w:gridCol w:w="222"/>
        <w:gridCol w:w="17"/>
        <w:gridCol w:w="222"/>
        <w:gridCol w:w="222"/>
      </w:tblGrid>
      <w:tr w:rsidR="0004628E" w:rsidRPr="0004628E" w14:paraId="13907EC3" w14:textId="77777777" w:rsidTr="0054369D">
        <w:trPr>
          <w:trHeight w:val="426"/>
        </w:trPr>
        <w:tc>
          <w:tcPr>
            <w:tcW w:w="1896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CE9773F" w14:textId="77777777" w:rsidR="0004628E" w:rsidRPr="0004628E" w:rsidRDefault="00E050FF" w:rsidP="00E050FF">
            <w:pPr>
              <w:spacing w:after="0" w:line="240" w:lineRule="auto"/>
              <w:rPr>
                <w:rFonts w:ascii="DIN-Bold" w:eastAsia="Times New Roman" w:hAnsi="DIN-Bold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DIN-Bold" w:eastAsia="Times New Roman" w:hAnsi="DIN-Bold" w:cs="Calibri"/>
                <w:b/>
                <w:bCs/>
                <w:sz w:val="28"/>
                <w:szCs w:val="28"/>
                <w:lang w:eastAsia="en-GB"/>
              </w:rPr>
              <w:t xml:space="preserve">               </w:t>
            </w:r>
            <w:r w:rsidR="0004628E" w:rsidRPr="0004628E">
              <w:rPr>
                <w:rFonts w:ascii="DIN-Bold" w:eastAsia="Times New Roman" w:hAnsi="DIN-Bold" w:cs="Calibri"/>
                <w:b/>
                <w:bCs/>
                <w:sz w:val="28"/>
                <w:szCs w:val="28"/>
                <w:lang w:eastAsia="en-GB"/>
              </w:rPr>
              <w:t xml:space="preserve">In placing this </w:t>
            </w:r>
            <w:proofErr w:type="gramStart"/>
            <w:r w:rsidR="0004628E" w:rsidRPr="0004628E">
              <w:rPr>
                <w:rFonts w:ascii="DIN-Bold" w:eastAsia="Times New Roman" w:hAnsi="DIN-Bold" w:cs="Calibri"/>
                <w:b/>
                <w:bCs/>
                <w:sz w:val="28"/>
                <w:szCs w:val="28"/>
                <w:lang w:eastAsia="en-GB"/>
              </w:rPr>
              <w:t>order</w:t>
            </w:r>
            <w:proofErr w:type="gramEnd"/>
            <w:r w:rsidR="0004628E" w:rsidRPr="0004628E">
              <w:rPr>
                <w:rFonts w:ascii="DIN-Bold" w:eastAsia="Times New Roman" w:hAnsi="DIN-Bold" w:cs="Calibri"/>
                <w:b/>
                <w:bCs/>
                <w:sz w:val="28"/>
                <w:szCs w:val="28"/>
                <w:lang w:eastAsia="en-GB"/>
              </w:rPr>
              <w:t xml:space="preserve"> you consent to Wood Street Mission sharing your details with David Luke Ltd</w:t>
            </w:r>
          </w:p>
        </w:tc>
      </w:tr>
      <w:tr w:rsidR="0004628E" w:rsidRPr="0004628E" w14:paraId="425ACC3D" w14:textId="77777777" w:rsidTr="0054369D">
        <w:trPr>
          <w:trHeight w:val="696"/>
        </w:trPr>
        <w:tc>
          <w:tcPr>
            <w:tcW w:w="1148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95BAE45" w14:textId="77777777" w:rsidR="0004628E" w:rsidRPr="006703C3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</w:pPr>
            <w:r w:rsidRPr="006703C3"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  <w:t>Uniform will be delivered to your home and is subject to availability</w:t>
            </w: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6615" w14:textId="504DC39B" w:rsidR="0004628E" w:rsidRPr="0004628E" w:rsidRDefault="00E47075" w:rsidP="00046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9266" behindDoc="0" locked="0" layoutInCell="1" allowOverlap="1" wp14:anchorId="04007D79" wp14:editId="609519A0">
                  <wp:simplePos x="0" y="0"/>
                  <wp:positionH relativeFrom="column">
                    <wp:posOffset>6985</wp:posOffset>
                  </wp:positionH>
                  <wp:positionV relativeFrom="page">
                    <wp:posOffset>2540</wp:posOffset>
                  </wp:positionV>
                  <wp:extent cx="2418715" cy="504825"/>
                  <wp:effectExtent l="0" t="0" r="635" b="9525"/>
                  <wp:wrapNone/>
                  <wp:docPr id="1755898243" name="Picture 1" descr="A black and red text with white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898243" name="Picture 1" descr="A black and red text with white lines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71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A20BE6" w14:textId="3A6BB00D" w:rsidR="0004628E" w:rsidRPr="0004628E" w:rsidRDefault="0004628E" w:rsidP="00046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A651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44F8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2A439872" w14:textId="77777777" w:rsidTr="006703C3">
        <w:trPr>
          <w:trHeight w:val="315"/>
        </w:trPr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1A73" w14:textId="77777777" w:rsidR="0004628E" w:rsidRPr="0004628E" w:rsidRDefault="0004628E" w:rsidP="0004628E">
            <w:pPr>
              <w:spacing w:after="0" w:line="240" w:lineRule="auto"/>
              <w:jc w:val="right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>
              <w:rPr>
                <w:rFonts w:ascii="DIN Light" w:eastAsia="Times New Roman" w:hAnsi="DIN Light" w:cs="Calibri"/>
                <w:color w:val="000000"/>
                <w:lang w:eastAsia="en-GB"/>
              </w:rPr>
              <w:t>Parent/Carer</w:t>
            </w: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Name</w:t>
            </w:r>
          </w:p>
        </w:tc>
        <w:tc>
          <w:tcPr>
            <w:tcW w:w="8897" w:type="dxa"/>
            <w:gridSpan w:val="12"/>
            <w:tcBorders>
              <w:top w:val="nil"/>
              <w:left w:val="single" w:sz="8" w:space="0" w:color="auto"/>
              <w:bottom w:val="single" w:sz="8" w:space="0" w:color="003C62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B582E6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7238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9ED1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94E9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529E5D66" w14:textId="77777777" w:rsidTr="006703C3">
        <w:trPr>
          <w:trHeight w:val="315"/>
        </w:trPr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132B" w14:textId="77777777" w:rsidR="0004628E" w:rsidRPr="0004628E" w:rsidRDefault="0004628E" w:rsidP="0004628E">
            <w:pPr>
              <w:spacing w:after="0" w:line="240" w:lineRule="auto"/>
              <w:jc w:val="right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>Parent/Carer Address</w:t>
            </w:r>
          </w:p>
        </w:tc>
        <w:tc>
          <w:tcPr>
            <w:tcW w:w="8897" w:type="dxa"/>
            <w:gridSpan w:val="12"/>
            <w:tcBorders>
              <w:top w:val="single" w:sz="8" w:space="0" w:color="003C62"/>
              <w:left w:val="single" w:sz="8" w:space="0" w:color="auto"/>
              <w:bottom w:val="single" w:sz="8" w:space="0" w:color="003C62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B85CF1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815C" w14:textId="1F8D0A60" w:rsidR="0004628E" w:rsidRPr="0004628E" w:rsidRDefault="00E47075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90" behindDoc="1" locked="0" layoutInCell="1" allowOverlap="1" wp14:anchorId="64E1F97E" wp14:editId="6279EA24">
                  <wp:simplePos x="0" y="0"/>
                  <wp:positionH relativeFrom="column">
                    <wp:posOffset>93345</wp:posOffset>
                  </wp:positionH>
                  <wp:positionV relativeFrom="page">
                    <wp:posOffset>19050</wp:posOffset>
                  </wp:positionV>
                  <wp:extent cx="2114550" cy="695960"/>
                  <wp:effectExtent l="0" t="0" r="0" b="8890"/>
                  <wp:wrapTight wrapText="bothSides">
                    <wp:wrapPolygon edited="0">
                      <wp:start x="1946" y="0"/>
                      <wp:lineTo x="0" y="4139"/>
                      <wp:lineTo x="0" y="15372"/>
                      <wp:lineTo x="584" y="18920"/>
                      <wp:lineTo x="1751" y="21285"/>
                      <wp:lineTo x="1946" y="21285"/>
                      <wp:lineTo x="4865" y="21285"/>
                      <wp:lineTo x="21405" y="19511"/>
                      <wp:lineTo x="21405" y="1774"/>
                      <wp:lineTo x="4865" y="0"/>
                      <wp:lineTo x="1946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9145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DECD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05C45938" w14:textId="77777777" w:rsidTr="008914F6">
        <w:trPr>
          <w:trHeight w:val="315"/>
        </w:trPr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06DF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21" w:type="dxa"/>
            <w:gridSpan w:val="10"/>
            <w:tcBorders>
              <w:top w:val="single" w:sz="8" w:space="0" w:color="003C62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E534E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8" w:space="0" w:color="003C62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4EBD4F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>Postcode:</w:t>
            </w: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8812" w14:textId="2DC8BFD4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E47F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9A53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6928930E" w14:textId="77777777" w:rsidTr="008914F6">
        <w:trPr>
          <w:trHeight w:val="315"/>
        </w:trPr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5E82" w14:textId="77777777" w:rsidR="0004628E" w:rsidRPr="0004628E" w:rsidRDefault="0004628E" w:rsidP="0004628E">
            <w:pPr>
              <w:spacing w:after="0" w:line="240" w:lineRule="auto"/>
              <w:jc w:val="right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>Telephone Number</w:t>
            </w:r>
          </w:p>
        </w:tc>
        <w:tc>
          <w:tcPr>
            <w:tcW w:w="5921" w:type="dxa"/>
            <w:gridSpan w:val="10"/>
            <w:tcBorders>
              <w:top w:val="single" w:sz="8" w:space="0" w:color="auto"/>
              <w:left w:val="single" w:sz="8" w:space="0" w:color="003C62"/>
              <w:bottom w:val="single" w:sz="8" w:space="0" w:color="003C62"/>
              <w:right w:val="single" w:sz="8" w:space="0" w:color="003C62"/>
            </w:tcBorders>
            <w:shd w:val="clear" w:color="auto" w:fill="auto"/>
            <w:noWrap/>
            <w:vAlign w:val="center"/>
            <w:hideMark/>
          </w:tcPr>
          <w:p w14:paraId="74F97EA9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06A4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9520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B468" w14:textId="307D31C5" w:rsidR="0004628E" w:rsidRPr="0004628E" w:rsidRDefault="00B72DC9" w:rsidP="00046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4628E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AC70C1D" wp14:editId="75CA3A3F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-22860</wp:posOffset>
                      </wp:positionV>
                      <wp:extent cx="1276350" cy="61912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6191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8BDA83A" w14:textId="53032BBE" w:rsidR="0004628E" w:rsidRDefault="00E729F5" w:rsidP="0004628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202</w:t>
                                  </w:r>
                                  <w:r w:rsidR="00661A2D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70C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9.85pt;margin-top:-1.8pt;width:100.5pt;height:48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" filled="f" stroked="f">
                      <v:textbox>
                        <w:txbxContent>
                          <w:p w14:paraId="78BDA83A" w14:textId="53032BBE" w:rsidR="0004628E" w:rsidRDefault="00E729F5" w:rsidP="000462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202</w:t>
                            </w:r>
                            <w:r w:rsidR="00661A2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D412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8BA8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451A9902" w14:textId="77777777" w:rsidTr="008914F6">
        <w:trPr>
          <w:trHeight w:val="33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E76FF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7F897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462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89E89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462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6B3E6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462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07F5B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462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2A931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462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17C31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462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630E7" w14:textId="77777777" w:rsidR="0004628E" w:rsidRPr="0004628E" w:rsidRDefault="0004628E" w:rsidP="00046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462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E43D" w14:textId="3FE432C9" w:rsidR="0004628E" w:rsidRPr="0004628E" w:rsidRDefault="00350636" w:rsidP="00046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w:t xml:space="preserve">           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B539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4D55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670F81F6" w14:textId="77777777" w:rsidTr="006703C3">
        <w:trPr>
          <w:trHeight w:val="315"/>
        </w:trPr>
        <w:tc>
          <w:tcPr>
            <w:tcW w:w="25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14:paraId="286CC77B" w14:textId="77777777" w:rsidR="0004628E" w:rsidRPr="0004628E" w:rsidRDefault="0004628E" w:rsidP="0004628E">
            <w:pPr>
              <w:spacing w:after="0" w:line="240" w:lineRule="auto"/>
              <w:jc w:val="right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  <w:t>Boys</w:t>
            </w: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Date of Birth:</w:t>
            </w:r>
          </w:p>
        </w:tc>
        <w:tc>
          <w:tcPr>
            <w:tcW w:w="2161" w:type="dxa"/>
            <w:gridSpan w:val="5"/>
            <w:tcBorders>
              <w:top w:val="single" w:sz="8" w:space="0" w:color="003C62"/>
              <w:left w:val="single" w:sz="8" w:space="0" w:color="003C62"/>
              <w:bottom w:val="single" w:sz="8" w:space="0" w:color="003C62"/>
              <w:right w:val="single" w:sz="8" w:space="0" w:color="003C62"/>
            </w:tcBorders>
            <w:shd w:val="clear" w:color="000000" w:fill="C5D9F1"/>
            <w:noWrap/>
            <w:vAlign w:val="center"/>
            <w:hideMark/>
          </w:tcPr>
          <w:p w14:paraId="702D86C8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6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A357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  <w:t xml:space="preserve"> (Circle</w:t>
            </w:r>
            <w:r w:rsidR="00523233"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  <w:t>/highlight</w:t>
            </w:r>
            <w:r w:rsidRPr="0004628E"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  <w:t xml:space="preserve"> appropriate size or age)</w:t>
            </w: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FDAD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8ABF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A45D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7BD6C39F" w14:textId="77777777" w:rsidTr="006703C3">
        <w:trPr>
          <w:trHeight w:val="330"/>
        </w:trPr>
        <w:tc>
          <w:tcPr>
            <w:tcW w:w="11481" w:type="dxa"/>
            <w:gridSpan w:val="17"/>
            <w:tcBorders>
              <w:top w:val="nil"/>
              <w:left w:val="nil"/>
              <w:bottom w:val="single" w:sz="8" w:space="0" w:color="003C62"/>
              <w:right w:val="nil"/>
            </w:tcBorders>
            <w:shd w:val="clear" w:color="000000" w:fill="FFFF00"/>
            <w:noWrap/>
            <w:vAlign w:val="center"/>
            <w:hideMark/>
          </w:tcPr>
          <w:p w14:paraId="58F9B613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  <w:t>Please return the completed order form to Wood Street Mission</w:t>
            </w: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CC78" w14:textId="5825A9C5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0211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245D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455AAD43" w14:textId="77777777" w:rsidTr="006703C3">
        <w:trPr>
          <w:trHeight w:val="315"/>
        </w:trPr>
        <w:tc>
          <w:tcPr>
            <w:tcW w:w="2584" w:type="dxa"/>
            <w:gridSpan w:val="5"/>
            <w:tcBorders>
              <w:top w:val="single" w:sz="8" w:space="0" w:color="003C62"/>
              <w:left w:val="single" w:sz="8" w:space="0" w:color="003C62"/>
              <w:bottom w:val="nil"/>
              <w:right w:val="single" w:sz="8" w:space="0" w:color="auto"/>
            </w:tcBorders>
            <w:shd w:val="clear" w:color="000000" w:fill="003C62"/>
            <w:noWrap/>
            <w:vAlign w:val="center"/>
            <w:hideMark/>
          </w:tcPr>
          <w:p w14:paraId="791BA1AB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Bold" w:eastAsia="Times New Roman" w:hAnsi="DIN-Bold" w:cs="Calibri"/>
                <w:color w:val="FFFFFF"/>
                <w:lang w:eastAsia="en-GB"/>
              </w:rPr>
            </w:pPr>
            <w:r w:rsidRPr="0004628E">
              <w:rPr>
                <w:rFonts w:ascii="DIN-Bold" w:eastAsia="Times New Roman" w:hAnsi="DIN-Bold" w:cs="Calibri"/>
                <w:color w:val="FFFFFF"/>
                <w:lang w:eastAsia="en-GB"/>
              </w:rPr>
              <w:t>Item</w:t>
            </w:r>
          </w:p>
        </w:tc>
        <w:tc>
          <w:tcPr>
            <w:tcW w:w="2161" w:type="dxa"/>
            <w:gridSpan w:val="5"/>
            <w:tcBorders>
              <w:top w:val="single" w:sz="8" w:space="0" w:color="003C62"/>
              <w:left w:val="single" w:sz="8" w:space="0" w:color="FFFFFF"/>
              <w:bottom w:val="nil"/>
              <w:right w:val="single" w:sz="8" w:space="0" w:color="auto"/>
            </w:tcBorders>
            <w:shd w:val="clear" w:color="000000" w:fill="003C62"/>
            <w:noWrap/>
            <w:vAlign w:val="center"/>
            <w:hideMark/>
          </w:tcPr>
          <w:p w14:paraId="34162784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Bold" w:eastAsia="Times New Roman" w:hAnsi="DIN-Bold" w:cs="Calibri"/>
                <w:color w:val="FFFFFF"/>
                <w:lang w:eastAsia="en-GB"/>
              </w:rPr>
            </w:pPr>
            <w:r w:rsidRPr="0004628E">
              <w:rPr>
                <w:rFonts w:ascii="DIN-Bold" w:eastAsia="Times New Roman" w:hAnsi="DIN-Bold" w:cs="Calibri"/>
                <w:color w:val="FFFFFF"/>
                <w:lang w:eastAsia="en-GB"/>
              </w:rPr>
              <w:t xml:space="preserve">Colour </w:t>
            </w:r>
            <w:r w:rsidRPr="0004628E">
              <w:rPr>
                <w:rFonts w:ascii="DIN Light" w:eastAsia="Times New Roman" w:hAnsi="DIN Light" w:cs="Calibri"/>
                <w:color w:val="FFFFFF"/>
                <w:sz w:val="18"/>
                <w:szCs w:val="18"/>
                <w:lang w:eastAsia="en-GB"/>
              </w:rPr>
              <w:t>(Circle Appropriate)</w:t>
            </w:r>
          </w:p>
        </w:tc>
        <w:tc>
          <w:tcPr>
            <w:tcW w:w="5187" w:type="dxa"/>
            <w:gridSpan w:val="6"/>
            <w:tcBorders>
              <w:top w:val="single" w:sz="8" w:space="0" w:color="003C62"/>
              <w:left w:val="single" w:sz="8" w:space="0" w:color="FFFFFF"/>
              <w:bottom w:val="nil"/>
              <w:right w:val="single" w:sz="4" w:space="0" w:color="auto"/>
            </w:tcBorders>
            <w:shd w:val="clear" w:color="000000" w:fill="003C62"/>
            <w:noWrap/>
            <w:vAlign w:val="center"/>
            <w:hideMark/>
          </w:tcPr>
          <w:p w14:paraId="50F6B94F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Bold" w:eastAsia="Times New Roman" w:hAnsi="DIN-Bold" w:cs="Calibri"/>
                <w:color w:val="FFFFFF"/>
                <w:lang w:eastAsia="en-GB"/>
              </w:rPr>
            </w:pPr>
            <w:r w:rsidRPr="0004628E">
              <w:rPr>
                <w:rFonts w:ascii="DIN-Bold" w:eastAsia="Times New Roman" w:hAnsi="DIN-Bold" w:cs="Calibri"/>
                <w:color w:val="FFFFFF"/>
                <w:lang w:eastAsia="en-GB"/>
              </w:rPr>
              <w:t>Size</w:t>
            </w:r>
          </w:p>
        </w:tc>
        <w:tc>
          <w:tcPr>
            <w:tcW w:w="1549" w:type="dxa"/>
            <w:tcBorders>
              <w:top w:val="single" w:sz="8" w:space="0" w:color="003C62"/>
              <w:left w:val="single" w:sz="8" w:space="0" w:color="FFFFFF"/>
              <w:bottom w:val="nil"/>
              <w:right w:val="single" w:sz="8" w:space="0" w:color="003C62"/>
            </w:tcBorders>
            <w:shd w:val="clear" w:color="000000" w:fill="003C62"/>
            <w:noWrap/>
            <w:vAlign w:val="center"/>
            <w:hideMark/>
          </w:tcPr>
          <w:p w14:paraId="242FFB0B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Bold" w:eastAsia="Times New Roman" w:hAnsi="DIN-Bold" w:cs="Calibri"/>
                <w:color w:val="FFFFFF"/>
                <w:lang w:eastAsia="en-GB"/>
              </w:rPr>
            </w:pPr>
            <w:r w:rsidRPr="0004628E">
              <w:rPr>
                <w:rFonts w:ascii="DIN-Bold" w:eastAsia="Times New Roman" w:hAnsi="DIN-Bold" w:cs="Calibri"/>
                <w:color w:val="FFFFFF"/>
                <w:lang w:eastAsia="en-GB"/>
              </w:rPr>
              <w:t>Qty</w:t>
            </w: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EABB0" w14:textId="1D34EA41" w:rsidR="0004628E" w:rsidRPr="0004628E" w:rsidRDefault="0004628E" w:rsidP="0004628E">
            <w:pPr>
              <w:spacing w:after="0" w:line="240" w:lineRule="auto"/>
              <w:jc w:val="center"/>
              <w:rPr>
                <w:rFonts w:ascii="DIN-Bold" w:eastAsia="Times New Roman" w:hAnsi="DIN-Bold" w:cs="Calibri"/>
                <w:color w:val="FFFFFF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5ED9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717D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75F26A3A" w14:textId="77777777" w:rsidTr="006703C3">
        <w:trPr>
          <w:trHeight w:val="578"/>
        </w:trPr>
        <w:tc>
          <w:tcPr>
            <w:tcW w:w="258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2B5CFE9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  <w:t>Boys</w:t>
            </w: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Senior Trousers           </w:t>
            </w:r>
            <w:r w:rsidRPr="0004628E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>1 pair each boy</w:t>
            </w:r>
          </w:p>
        </w:tc>
        <w:tc>
          <w:tcPr>
            <w:tcW w:w="2161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FF0D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>Black    Grey</w:t>
            </w:r>
          </w:p>
        </w:tc>
        <w:tc>
          <w:tcPr>
            <w:tcW w:w="51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74A9" w14:textId="77777777" w:rsidR="0004628E" w:rsidRPr="0004628E" w:rsidRDefault="0004628E" w:rsidP="008914F6">
            <w:pPr>
              <w:spacing w:after="0" w:line="36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Boys</w:t>
            </w:r>
            <w:proofErr w:type="gramEnd"/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Senior trousers (13yr+) order by Waist measurement. 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F63030" w14:textId="77777777" w:rsidR="008914F6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u w:val="single"/>
                <w:lang w:eastAsia="en-GB"/>
              </w:rPr>
              <w:t>Length</w:t>
            </w:r>
            <w:r w:rsidR="008914F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 </w:t>
            </w:r>
          </w:p>
          <w:p w14:paraId="3BA39581" w14:textId="77777777" w:rsidR="008914F6" w:rsidRDefault="008914F6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>
              <w:rPr>
                <w:rFonts w:ascii="DIN-Regular" w:eastAsia="Times New Roman" w:hAnsi="DIN-Regular" w:cs="Calibri"/>
                <w:color w:val="000000"/>
                <w:lang w:eastAsia="en-GB"/>
              </w:rPr>
              <w:t>S</w:t>
            </w:r>
            <w:r w:rsidR="0004628E"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hort       Regular </w:t>
            </w:r>
          </w:p>
          <w:p w14:paraId="0DAB3747" w14:textId="77777777" w:rsidR="0004628E" w:rsidRPr="00EE1531" w:rsidRDefault="0004628E" w:rsidP="00EE1531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>Long</w:t>
            </w: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6838" w14:textId="4E539258" w:rsidR="0004628E" w:rsidRPr="0004628E" w:rsidRDefault="00B72DC9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3F7A61C" wp14:editId="00963913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-226695</wp:posOffset>
                  </wp:positionV>
                  <wp:extent cx="1581150" cy="1428750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2CD9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4816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251AD2CF" w14:textId="77777777" w:rsidTr="008914F6">
        <w:trPr>
          <w:trHeight w:val="578"/>
        </w:trPr>
        <w:tc>
          <w:tcPr>
            <w:tcW w:w="2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E22509" w14:textId="77777777" w:rsidR="0004628E" w:rsidRPr="0004628E" w:rsidRDefault="0004628E" w:rsidP="0004628E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216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B3AEBF" w14:textId="77777777" w:rsidR="0004628E" w:rsidRPr="0004628E" w:rsidRDefault="0004628E" w:rsidP="0004628E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37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C58D" w14:textId="77777777" w:rsidR="0004628E" w:rsidRPr="0004628E" w:rsidRDefault="0004628E" w:rsidP="008914F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29" 30" 31" 32" 34" 36" 38"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AF34" w14:textId="77777777" w:rsidR="0004628E" w:rsidRPr="0004628E" w:rsidRDefault="0004628E" w:rsidP="008914F6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Regular leg or        </w:t>
            </w:r>
            <w:proofErr w:type="gramStart"/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Slim</w:t>
            </w:r>
            <w:proofErr w:type="gramEnd"/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leg</w:t>
            </w: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9436D5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5427" w14:textId="327BB175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6703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A7E5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5D8E285E" w14:textId="77777777" w:rsidTr="0054369D">
        <w:trPr>
          <w:trHeight w:val="450"/>
        </w:trPr>
        <w:tc>
          <w:tcPr>
            <w:tcW w:w="2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162824" w14:textId="77777777" w:rsidR="0004628E" w:rsidRPr="0004628E" w:rsidRDefault="0004628E" w:rsidP="0004628E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216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0EB7DC" w14:textId="77777777" w:rsidR="0004628E" w:rsidRPr="0004628E" w:rsidRDefault="0004628E" w:rsidP="0004628E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37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B0310A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56165D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A4BD6F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748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2862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</w:tr>
      <w:tr w:rsidR="0004628E" w:rsidRPr="0004628E" w14:paraId="3FC77E74" w14:textId="77777777" w:rsidTr="006703C3">
        <w:trPr>
          <w:trHeight w:val="401"/>
        </w:trPr>
        <w:tc>
          <w:tcPr>
            <w:tcW w:w="258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1AF863A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b/>
                <w:bCs/>
                <w:color w:val="000000"/>
                <w:lang w:eastAsia="en-GB"/>
              </w:rPr>
              <w:t>Boys</w:t>
            </w: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Junior Trousers                        </w:t>
            </w:r>
            <w:r w:rsidRPr="0004628E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>1 pair each boy</w:t>
            </w:r>
          </w:p>
        </w:tc>
        <w:tc>
          <w:tcPr>
            <w:tcW w:w="2161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1E03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>Black    Grey</w:t>
            </w:r>
          </w:p>
        </w:tc>
        <w:tc>
          <w:tcPr>
            <w:tcW w:w="51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22BF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proofErr w:type="gramStart"/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Boys </w:t>
            </w:r>
            <w:r w:rsidR="00EE1531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>Junior</w:t>
            </w:r>
            <w:proofErr w:type="gramEnd"/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trousers order by age.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2C212" w14:textId="2A4A482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BE75B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</w:tr>
      <w:tr w:rsidR="0004628E" w:rsidRPr="0004628E" w14:paraId="649AFC32" w14:textId="77777777" w:rsidTr="006703C3">
        <w:trPr>
          <w:trHeight w:val="339"/>
        </w:trPr>
        <w:tc>
          <w:tcPr>
            <w:tcW w:w="2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4AED4C" w14:textId="77777777" w:rsidR="0004628E" w:rsidRPr="0004628E" w:rsidRDefault="0004628E" w:rsidP="0004628E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216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7E6F8D" w14:textId="77777777" w:rsidR="0004628E" w:rsidRPr="0004628E" w:rsidRDefault="0004628E" w:rsidP="0004628E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518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4020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3/4 4/5 5/6 6/7 7/8 8/9 9/10 10/11 11/12 12/13</w:t>
            </w: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AE58A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4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4B7C5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</w:tr>
      <w:tr w:rsidR="0004628E" w:rsidRPr="0004628E" w14:paraId="72D15490" w14:textId="77777777" w:rsidTr="006703C3">
        <w:trPr>
          <w:trHeight w:val="578"/>
        </w:trPr>
        <w:tc>
          <w:tcPr>
            <w:tcW w:w="258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C5D9F1"/>
            <w:vAlign w:val="center"/>
            <w:hideMark/>
          </w:tcPr>
          <w:p w14:paraId="28C9FF47" w14:textId="77777777" w:rsidR="00264375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proofErr w:type="spellStart"/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>Poloshirt</w:t>
            </w:r>
            <w:proofErr w:type="spellEnd"/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                   </w:t>
            </w:r>
          </w:p>
          <w:p w14:paraId="68531CF5" w14:textId="1AD112C1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</w:t>
            </w:r>
            <w:r w:rsidR="00D6081F">
              <w:rPr>
                <w:rFonts w:ascii="DIN Light" w:eastAsia="Times New Roman" w:hAnsi="DIN Light" w:cs="Calibri"/>
                <w:color w:val="000000"/>
                <w:lang w:eastAsia="en-GB"/>
              </w:rPr>
              <w:t>4</w:t>
            </w:r>
            <w:r w:rsidRPr="0004628E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 xml:space="preserve"> for each boy</w:t>
            </w:r>
          </w:p>
        </w:tc>
        <w:tc>
          <w:tcPr>
            <w:tcW w:w="2161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ADEDC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proofErr w:type="gramStart"/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>White Red</w:t>
            </w:r>
            <w:proofErr w:type="gramEnd"/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Sky Gold </w:t>
            </w:r>
            <w:proofErr w:type="spellStart"/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>BottleGreen</w:t>
            </w:r>
            <w:proofErr w:type="spellEnd"/>
          </w:p>
        </w:tc>
        <w:tc>
          <w:tcPr>
            <w:tcW w:w="5187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4816E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3/</w:t>
            </w:r>
            <w:proofErr w:type="gramStart"/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4 </w:t>
            </w:r>
            <w:r w:rsidR="00303BF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>4</w:t>
            </w:r>
            <w:proofErr w:type="gramEnd"/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/5 </w:t>
            </w:r>
            <w:r w:rsidR="00303BF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5/6 </w:t>
            </w:r>
            <w:r w:rsidR="00303BF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7/8 </w:t>
            </w:r>
            <w:r w:rsidR="00303BF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9/10 </w:t>
            </w:r>
            <w:r w:rsidR="00303BF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11/12 </w:t>
            </w:r>
            <w:r w:rsidR="00303BF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12/13   </w:t>
            </w:r>
            <w:r w:rsidR="00303BF6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    </w:t>
            </w: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 xml:space="preserve">               34"(S) 36"(M) 38"(L) 42"(XL)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3614D5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0462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8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9E7E1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</w:tr>
      <w:tr w:rsidR="0004628E" w:rsidRPr="0004628E" w14:paraId="5F21A467" w14:textId="77777777" w:rsidTr="0054369D">
        <w:trPr>
          <w:trHeight w:val="60"/>
        </w:trPr>
        <w:tc>
          <w:tcPr>
            <w:tcW w:w="2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A6107F" w14:textId="77777777" w:rsidR="0004628E" w:rsidRPr="0004628E" w:rsidRDefault="0004628E" w:rsidP="0004628E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2161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D3BF76" w14:textId="77777777" w:rsidR="0004628E" w:rsidRPr="0004628E" w:rsidRDefault="0004628E" w:rsidP="0004628E">
            <w:pPr>
              <w:spacing w:after="0" w:line="240" w:lineRule="auto"/>
              <w:rPr>
                <w:rFonts w:ascii="DIN Light" w:eastAsia="Times New Roman" w:hAnsi="DIN Light" w:cs="Calibri"/>
                <w:color w:val="000000"/>
                <w:lang w:eastAsia="en-GB"/>
              </w:rPr>
            </w:pPr>
          </w:p>
        </w:tc>
        <w:tc>
          <w:tcPr>
            <w:tcW w:w="5187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64FE36" w14:textId="77777777" w:rsidR="0004628E" w:rsidRPr="0004628E" w:rsidRDefault="0004628E" w:rsidP="0004628E">
            <w:pPr>
              <w:spacing w:after="0" w:line="240" w:lineRule="auto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950A3" w14:textId="77777777" w:rsidR="0004628E" w:rsidRPr="0004628E" w:rsidRDefault="0004628E" w:rsidP="00046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29CC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53DE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66E8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75D8B6D1" w14:textId="77777777" w:rsidTr="006703C3">
        <w:trPr>
          <w:trHeight w:val="597"/>
        </w:trPr>
        <w:tc>
          <w:tcPr>
            <w:tcW w:w="25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8ACE042" w14:textId="77777777" w:rsidR="00405965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Sweatshirt                </w:t>
            </w:r>
          </w:p>
          <w:p w14:paraId="0B23F97B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 </w:t>
            </w:r>
            <w:r w:rsidRPr="0004628E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>1 for each boy</w:t>
            </w:r>
          </w:p>
        </w:tc>
        <w:tc>
          <w:tcPr>
            <w:tcW w:w="216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8B51" w14:textId="77777777" w:rsidR="0004628E" w:rsidRPr="0004628E" w:rsidRDefault="00294221" w:rsidP="00294221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  <w:t xml:space="preserve">Black </w:t>
            </w:r>
            <w:proofErr w:type="gramStart"/>
            <w:r w:rsidR="0004628E" w:rsidRPr="0004628E"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  <w:t>Navy  Red</w:t>
            </w:r>
            <w:proofErr w:type="gramEnd"/>
            <w:r w:rsidR="0004628E" w:rsidRPr="0004628E"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  <w:t xml:space="preserve">  Royal     </w:t>
            </w:r>
            <w:proofErr w:type="spellStart"/>
            <w:r w:rsidR="0004628E" w:rsidRPr="0004628E"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  <w:t>BottleGreen</w:t>
            </w:r>
            <w:proofErr w:type="spellEnd"/>
            <w:r w:rsidR="0004628E" w:rsidRPr="0004628E"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  <w:t xml:space="preserve">  Maroon </w:t>
            </w:r>
            <w:r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04628E" w:rsidRPr="0004628E">
              <w:rPr>
                <w:rFonts w:ascii="DIN Light" w:eastAsia="Times New Roman" w:hAnsi="DIN Light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67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BA600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3/4</w:t>
            </w:r>
            <w:r w:rsidR="00303BF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03BF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4/</w:t>
            </w:r>
            <w:proofErr w:type="gramStart"/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5 </w:t>
            </w:r>
            <w:r w:rsidR="00303BF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5</w:t>
            </w:r>
            <w:proofErr w:type="gramEnd"/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/6</w:t>
            </w:r>
            <w:r w:rsidR="00303BF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7/8 </w:t>
            </w:r>
            <w:r w:rsidR="00303BF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9/10 </w:t>
            </w:r>
            <w:r w:rsidR="00303BF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11/12 </w:t>
            </w:r>
            <w:r w:rsidR="00303BF6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>12/13       34"(S) 36"(M) 38"(L) 42"(XL)</w:t>
            </w: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2657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B75D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49DE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5C4FA5E0" w14:textId="77777777" w:rsidTr="006703C3">
        <w:trPr>
          <w:trHeight w:val="578"/>
        </w:trPr>
        <w:tc>
          <w:tcPr>
            <w:tcW w:w="25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5EA62B8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Long Sleeve Shirt      </w:t>
            </w:r>
            <w:r w:rsidRPr="0004628E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>packs of 2</w:t>
            </w:r>
          </w:p>
        </w:tc>
        <w:tc>
          <w:tcPr>
            <w:tcW w:w="21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EACF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>White    Blue</w:t>
            </w:r>
          </w:p>
        </w:tc>
        <w:tc>
          <w:tcPr>
            <w:tcW w:w="5187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E95B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3/4 4/5 5/6 6/7 7/8 8/9 9/10 10/11 11/12 12/13 14 15 16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321FF4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8996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374D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6FD2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628E" w:rsidRPr="0004628E" w14:paraId="179B9C1E" w14:textId="77777777" w:rsidTr="006703C3">
        <w:trPr>
          <w:trHeight w:val="578"/>
        </w:trPr>
        <w:tc>
          <w:tcPr>
            <w:tcW w:w="25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9B735D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 xml:space="preserve">Short Sleeve Shirt     </w:t>
            </w:r>
            <w:r w:rsidRPr="0004628E">
              <w:rPr>
                <w:rFonts w:ascii="DIN Light" w:eastAsia="Times New Roman" w:hAnsi="DIN Light" w:cs="Calibri"/>
                <w:color w:val="000000"/>
                <w:u w:val="single"/>
                <w:lang w:eastAsia="en-GB"/>
              </w:rPr>
              <w:t>packs of 2</w:t>
            </w:r>
          </w:p>
        </w:tc>
        <w:tc>
          <w:tcPr>
            <w:tcW w:w="216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B3B1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 Light" w:eastAsia="Times New Roman" w:hAnsi="DIN Light" w:cs="Calibri"/>
                <w:color w:val="000000"/>
                <w:lang w:eastAsia="en-GB"/>
              </w:rPr>
            </w:pPr>
            <w:r w:rsidRPr="0004628E">
              <w:rPr>
                <w:rFonts w:ascii="DIN Light" w:eastAsia="Times New Roman" w:hAnsi="DIN Light" w:cs="Calibri"/>
                <w:color w:val="000000"/>
                <w:lang w:eastAsia="en-GB"/>
              </w:rPr>
              <w:t>White    Blue</w:t>
            </w:r>
          </w:p>
        </w:tc>
        <w:tc>
          <w:tcPr>
            <w:tcW w:w="5187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5F59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sz w:val="20"/>
                <w:szCs w:val="20"/>
                <w:lang w:eastAsia="en-GB"/>
              </w:rPr>
              <w:t xml:space="preserve"> 3/4 4/5 5/6 6/7 7/8 8/9 9/10 10/11 11/12 12/13 14 15 16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B5AF34" w14:textId="77777777" w:rsidR="0004628E" w:rsidRP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  <w:r w:rsidRPr="0004628E">
              <w:rPr>
                <w:rFonts w:ascii="DIN-Regular" w:eastAsia="Times New Roman" w:hAnsi="DIN-Regular" w:cs="Calibri"/>
                <w:color w:val="000000"/>
                <w:lang w:eastAsia="en-GB"/>
              </w:rPr>
              <w:t> </w:t>
            </w:r>
          </w:p>
        </w:tc>
        <w:tc>
          <w:tcPr>
            <w:tcW w:w="7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1783" w14:textId="77777777" w:rsidR="0004628E" w:rsidRDefault="0004628E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  <w:p w14:paraId="4E05CA37" w14:textId="77777777" w:rsidR="0054369D" w:rsidRDefault="0054369D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  <w:p w14:paraId="4F2B80B6" w14:textId="77777777" w:rsidR="0054369D" w:rsidRDefault="0054369D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  <w:p w14:paraId="52F5B310" w14:textId="77777777" w:rsidR="0054369D" w:rsidRDefault="0054369D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  <w:p w14:paraId="36E34AB3" w14:textId="77777777" w:rsidR="0054369D" w:rsidRDefault="0054369D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  <w:p w14:paraId="48B57F5B" w14:textId="77777777" w:rsidR="0054369D" w:rsidRPr="0004628E" w:rsidRDefault="0054369D" w:rsidP="0004628E">
            <w:pPr>
              <w:spacing w:after="0" w:line="240" w:lineRule="auto"/>
              <w:jc w:val="center"/>
              <w:rPr>
                <w:rFonts w:ascii="DIN-Regular" w:eastAsia="Times New Roman" w:hAnsi="DIN-Regular" w:cs="Calibri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3A716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FFD0" w14:textId="77777777" w:rsidR="0004628E" w:rsidRPr="0004628E" w:rsidRDefault="0004628E" w:rsidP="00046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4D1CFAAD" w14:textId="77777777" w:rsidTr="006703C3">
        <w:trPr>
          <w:gridAfter w:val="3"/>
          <w:wAfter w:w="461" w:type="dxa"/>
          <w:trHeight w:val="398"/>
        </w:trPr>
        <w:tc>
          <w:tcPr>
            <w:tcW w:w="1850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003C62"/>
            <w:noWrap/>
            <w:vAlign w:val="center"/>
            <w:hideMark/>
          </w:tcPr>
          <w:p w14:paraId="47C0DE4D" w14:textId="77777777" w:rsidR="006703C3" w:rsidRPr="006703C3" w:rsidRDefault="006703C3" w:rsidP="006703C3">
            <w:pPr>
              <w:spacing w:after="0" w:line="240" w:lineRule="auto"/>
              <w:rPr>
                <w:rFonts w:ascii="DIN-Bold" w:eastAsia="Times New Roman" w:hAnsi="DIN-Bold" w:cs="Calibri"/>
                <w:color w:val="FFFFFF"/>
                <w:sz w:val="26"/>
                <w:szCs w:val="26"/>
                <w:lang w:eastAsia="en-GB"/>
              </w:rPr>
            </w:pPr>
            <w:r w:rsidRPr="006703C3">
              <w:rPr>
                <w:rFonts w:ascii="DIN-Bold" w:eastAsia="Times New Roman" w:hAnsi="DIN-Bold" w:cs="Calibri"/>
                <w:color w:val="FFFFFF"/>
                <w:sz w:val="26"/>
                <w:szCs w:val="26"/>
                <w:lang w:eastAsia="en-GB"/>
              </w:rPr>
              <w:lastRenderedPageBreak/>
              <w:t>Size Guide</w:t>
            </w:r>
          </w:p>
        </w:tc>
      </w:tr>
      <w:tr w:rsidR="006703C3" w:rsidRPr="006703C3" w14:paraId="03A8E278" w14:textId="77777777" w:rsidTr="006703C3">
        <w:trPr>
          <w:gridAfter w:val="3"/>
          <w:wAfter w:w="461" w:type="dxa"/>
          <w:trHeight w:val="503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99C5B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Age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4346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Boys Trousers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A3C7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Girls Trousers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F0D8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Skirts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695B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Polo/Sweats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AE90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Shirts (collar)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905F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Blouses (chest)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E5FFC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Coats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075C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2" behindDoc="0" locked="0" layoutInCell="1" allowOverlap="1" wp14:anchorId="154533EB" wp14:editId="1AE589D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4629150" cy="3781425"/>
                  <wp:effectExtent l="0" t="0" r="0" b="9525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4224" cy="3835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0"/>
            </w:tblGrid>
            <w:tr w:rsidR="006703C3" w:rsidRPr="006703C3" w14:paraId="7FF2EA1F" w14:textId="77777777">
              <w:trPr>
                <w:trHeight w:val="503"/>
                <w:tblCellSpacing w:w="0" w:type="dxa"/>
              </w:trPr>
              <w:tc>
                <w:tcPr>
                  <w:tcW w:w="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E832D4" w14:textId="77777777" w:rsidR="006703C3" w:rsidRPr="006703C3" w:rsidRDefault="006703C3" w:rsidP="006703C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14:paraId="250C91E3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7738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A3AA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A891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AD99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A823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3396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D87C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1DCC1376" w14:textId="77777777" w:rsidTr="006703C3">
        <w:trPr>
          <w:gridAfter w:val="3"/>
          <w:wAfter w:w="461" w:type="dxa"/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4CBC5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048E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9A13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8BC1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39D4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3984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10.5"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67B1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AE4B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478C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6EA0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9C69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2909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FD48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AA24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1200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6B8F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1AEE4433" w14:textId="77777777" w:rsidTr="006703C3">
        <w:trPr>
          <w:gridAfter w:val="3"/>
          <w:wAfter w:w="461" w:type="dxa"/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3466C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3/4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6BAF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CF93C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326A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C827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4A20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6BD0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019F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22A8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3E1A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58B2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51B2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F9E0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C28A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22DD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6682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0CB010DB" w14:textId="77777777" w:rsidTr="006703C3">
        <w:trPr>
          <w:gridAfter w:val="3"/>
          <w:wAfter w:w="461" w:type="dxa"/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B0A22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4/5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85A8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21"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4690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21"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3D590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A138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9CC1D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86E97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92F0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D33C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7AAA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ABBE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65A7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7209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B038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0BDE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0DFA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6E2772C7" w14:textId="77777777" w:rsidTr="006703C3">
        <w:trPr>
          <w:gridAfter w:val="3"/>
          <w:wAfter w:w="461" w:type="dxa"/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35DA6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5/6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9D12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2875E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FF418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197C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5894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11.5"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F7E3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9C4D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11D6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0CBE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B23C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8023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9E7A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670B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D7BB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664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2E5AA84C" w14:textId="77777777" w:rsidTr="006703C3">
        <w:trPr>
          <w:gridAfter w:val="3"/>
          <w:wAfter w:w="461" w:type="dxa"/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B1E12" w14:textId="77777777" w:rsidR="006703C3" w:rsidRPr="006703C3" w:rsidRDefault="00303BF6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6/7</w:t>
            </w:r>
          </w:p>
        </w:tc>
        <w:tc>
          <w:tcPr>
            <w:tcW w:w="993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D9A63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BFEC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B999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22"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7D588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B006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CC6C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F09F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F61B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33B55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F754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4E5A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777D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B101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4EDA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D2B7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3A174220" w14:textId="77777777" w:rsidTr="006703C3">
        <w:trPr>
          <w:gridAfter w:val="3"/>
          <w:wAfter w:w="461" w:type="dxa"/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74213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7/8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C445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23"</w:t>
            </w: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C5E16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255BA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6AFB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F1AD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7987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F74E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14D9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9470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4ABA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AAB3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426F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7902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3604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0DB3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74E39432" w14:textId="77777777" w:rsidTr="006703C3">
        <w:trPr>
          <w:gridAfter w:val="3"/>
          <w:wAfter w:w="461" w:type="dxa"/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0A503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8/9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2056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3837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23"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7FEF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DA14F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10FD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12.5"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2AA14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97E3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920A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7AC7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E268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9FE0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2405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D73D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3014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3ED7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7A2A57C6" w14:textId="77777777" w:rsidTr="006703C3">
        <w:trPr>
          <w:gridAfter w:val="3"/>
          <w:wAfter w:w="461" w:type="dxa"/>
          <w:trHeight w:val="3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9370D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9/10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D55A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9930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24"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BA8D1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46B9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F728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8C1A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A1BA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4612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F0C9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3D76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CE07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CD9E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EF9A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D28B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F20A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66B2CA99" w14:textId="77777777" w:rsidTr="006703C3">
        <w:trPr>
          <w:gridAfter w:val="3"/>
          <w:wAfter w:w="461" w:type="dxa"/>
          <w:trHeight w:val="57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64795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11/12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F452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DBCA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25"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7A5F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6BDF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B304A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5E66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4EE3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4085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F0EE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A04B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422D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8587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42F7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DD09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A445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7381102C" w14:textId="77777777" w:rsidTr="006703C3">
        <w:trPr>
          <w:gridAfter w:val="3"/>
          <w:wAfter w:w="461" w:type="dxa"/>
          <w:trHeight w:val="57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3401F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12/13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DEB9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239E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26"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33805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E690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1ED8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14"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619F6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D5DF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AE3E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5F75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EAA9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4975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F549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9497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18A2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C609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270FE248" w14:textId="77777777" w:rsidTr="006703C3">
        <w:trPr>
          <w:gridAfter w:val="3"/>
          <w:wAfter w:w="461" w:type="dxa"/>
          <w:trHeight w:val="57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65E12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BC92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F353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27"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792A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1B12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34" Small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06113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E014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58B9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9BFC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BFE0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F075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8A8D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1918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6756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423A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B22C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3691E9E7" w14:textId="77777777" w:rsidTr="006703C3">
        <w:trPr>
          <w:gridAfter w:val="3"/>
          <w:wAfter w:w="461" w:type="dxa"/>
          <w:trHeight w:val="57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8A2A6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8C03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3F26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28"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F4DD3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7A42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36" Medium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1151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1403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8ACA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16BD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322B5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4F9F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66BF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7B03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02D2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1F3D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1EAF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65B1F701" w14:textId="77777777" w:rsidTr="005464CE">
        <w:trPr>
          <w:gridAfter w:val="3"/>
          <w:wAfter w:w="461" w:type="dxa"/>
          <w:trHeight w:val="61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723F4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03BB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10B2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29"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6EEE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7A5F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38" Large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B8D85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D64B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F72D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63D3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4D65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2149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E8A1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2CBF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876F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8451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ECD9" w14:textId="77777777" w:rsidR="006703C3" w:rsidRPr="006703C3" w:rsidRDefault="006703C3" w:rsidP="0067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703C3" w:rsidRPr="006703C3" w14:paraId="0B2B3C8C" w14:textId="77777777" w:rsidTr="006703C3">
        <w:trPr>
          <w:gridAfter w:val="3"/>
          <w:wAfter w:w="461" w:type="dxa"/>
          <w:trHeight w:val="57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DC7B6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95F7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34"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0084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30"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9B559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F8A9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42" X</w:t>
            </w:r>
            <w:r w:rsidR="005232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large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69B9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C1A2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657A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DC74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                      </w:t>
            </w: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*Ages are intended as a Guide*</w:t>
            </w:r>
          </w:p>
        </w:tc>
        <w:tc>
          <w:tcPr>
            <w:tcW w:w="3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0D87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E782" w14:textId="77777777" w:rsidR="006703C3" w:rsidRPr="006703C3" w:rsidRDefault="006703C3" w:rsidP="006703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6703C3" w:rsidRPr="006703C3" w14:paraId="6BD7F65C" w14:textId="77777777" w:rsidTr="006703C3">
        <w:trPr>
          <w:gridAfter w:val="3"/>
          <w:wAfter w:w="461" w:type="dxa"/>
          <w:trHeight w:val="578"/>
        </w:trPr>
        <w:tc>
          <w:tcPr>
            <w:tcW w:w="1850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83EE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Order Boys junior trousers by age with a choice of </w:t>
            </w:r>
            <w:proofErr w:type="gramStart"/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Slim</w:t>
            </w:r>
            <w:proofErr w:type="gramEnd"/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leg or Regular leg </w:t>
            </w:r>
          </w:p>
        </w:tc>
      </w:tr>
      <w:tr w:rsidR="006703C3" w:rsidRPr="006703C3" w14:paraId="1082E950" w14:textId="77777777" w:rsidTr="006703C3">
        <w:trPr>
          <w:gridAfter w:val="3"/>
          <w:wAfter w:w="461" w:type="dxa"/>
          <w:trHeight w:val="597"/>
        </w:trPr>
        <w:tc>
          <w:tcPr>
            <w:tcW w:w="1850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0A67" w14:textId="77777777" w:rsidR="006703C3" w:rsidRPr="006703C3" w:rsidRDefault="006703C3" w:rsidP="006703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Order boys Senior trousers by waist measurement with a choice of short, </w:t>
            </w:r>
            <w:proofErr w:type="gramStart"/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regular</w:t>
            </w:r>
            <w:proofErr w:type="gramEnd"/>
            <w:r w:rsidRPr="006703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or long length.</w:t>
            </w:r>
          </w:p>
        </w:tc>
      </w:tr>
    </w:tbl>
    <w:p w14:paraId="093D5804" w14:textId="77777777" w:rsidR="003D5E0A" w:rsidRDefault="003D5E0A" w:rsidP="00687796"/>
    <w:sectPr w:rsidR="003D5E0A" w:rsidSect="00F705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-Bold">
    <w:altName w:val="Times New Roman"/>
    <w:panose1 w:val="00000000000000000000"/>
    <w:charset w:val="00"/>
    <w:family w:val="roman"/>
    <w:notTrueType/>
    <w:pitch w:val="default"/>
  </w:font>
  <w:font w:name="DIN Light">
    <w:altName w:val="Times New Roman"/>
    <w:panose1 w:val="00000000000000000000"/>
    <w:charset w:val="00"/>
    <w:family w:val="roman"/>
    <w:notTrueType/>
    <w:pitch w:val="default"/>
  </w:font>
  <w:font w:name="DIN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57"/>
    <w:rsid w:val="0004628E"/>
    <w:rsid w:val="001F7A75"/>
    <w:rsid w:val="00264375"/>
    <w:rsid w:val="00294221"/>
    <w:rsid w:val="00303BF6"/>
    <w:rsid w:val="00350636"/>
    <w:rsid w:val="00371128"/>
    <w:rsid w:val="003D5E0A"/>
    <w:rsid w:val="00405965"/>
    <w:rsid w:val="00523233"/>
    <w:rsid w:val="0054369D"/>
    <w:rsid w:val="005464CE"/>
    <w:rsid w:val="005F13AA"/>
    <w:rsid w:val="00661A2D"/>
    <w:rsid w:val="006703C3"/>
    <w:rsid w:val="00687796"/>
    <w:rsid w:val="007C0194"/>
    <w:rsid w:val="008914F6"/>
    <w:rsid w:val="00B72DC9"/>
    <w:rsid w:val="00C86157"/>
    <w:rsid w:val="00D6081F"/>
    <w:rsid w:val="00E050FF"/>
    <w:rsid w:val="00E21926"/>
    <w:rsid w:val="00E47075"/>
    <w:rsid w:val="00E729F5"/>
    <w:rsid w:val="00ED5363"/>
    <w:rsid w:val="00EE1531"/>
    <w:rsid w:val="00EF0104"/>
    <w:rsid w:val="00F7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2C15"/>
  <w15:chartTrackingRefBased/>
  <w15:docId w15:val="{E80245C4-93A1-4528-8982-9F5A0043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2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15c508-2e11-4961-8ef8-6bb1b34653c3">
      <Terms xmlns="http://schemas.microsoft.com/office/infopath/2007/PartnerControls"/>
    </lcf76f155ced4ddcb4097134ff3c332f>
    <TaxCatchAll xmlns="13bfcdb4-bbb7-408d-85a9-ae55038754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189140529D04981A4830BC78DE58E" ma:contentTypeVersion="15" ma:contentTypeDescription="Create a new document." ma:contentTypeScope="" ma:versionID="00a3fe493fb70084720bf2f0c8f86719">
  <xsd:schema xmlns:xsd="http://www.w3.org/2001/XMLSchema" xmlns:xs="http://www.w3.org/2001/XMLSchema" xmlns:p="http://schemas.microsoft.com/office/2006/metadata/properties" xmlns:ns2="6d15c508-2e11-4961-8ef8-6bb1b34653c3" xmlns:ns3="13bfcdb4-bbb7-408d-85a9-ae5503875437" targetNamespace="http://schemas.microsoft.com/office/2006/metadata/properties" ma:root="true" ma:fieldsID="a0feba3a2aa1a888406d283d1309049a" ns2:_="" ns3:_="">
    <xsd:import namespace="6d15c508-2e11-4961-8ef8-6bb1b34653c3"/>
    <xsd:import namespace="13bfcdb4-bbb7-408d-85a9-ae5503875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5c508-2e11-4961-8ef8-6bb1b3465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eeece0-8103-43e0-97d7-68ee85adf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fcdb4-bbb7-408d-85a9-ae550387543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801f62-841d-4f6d-8bec-f3d314963366}" ma:internalName="TaxCatchAll" ma:showField="CatchAllData" ma:web="13bfcdb4-bbb7-408d-85a9-ae5503875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3F9F39-C39E-442D-8EB0-A5EE91C53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9AE41-6946-4864-9689-9613F4565F1C}">
  <ds:schemaRefs>
    <ds:schemaRef ds:uri="http://schemas.microsoft.com/office/2006/metadata/properties"/>
    <ds:schemaRef ds:uri="http://schemas.microsoft.com/office/infopath/2007/PartnerControls"/>
    <ds:schemaRef ds:uri="6d15c508-2e11-4961-8ef8-6bb1b34653c3"/>
    <ds:schemaRef ds:uri="13bfcdb4-bbb7-408d-85a9-ae5503875437"/>
  </ds:schemaRefs>
</ds:datastoreItem>
</file>

<file path=customXml/itemProps3.xml><?xml version="1.0" encoding="utf-8"?>
<ds:datastoreItem xmlns:ds="http://schemas.openxmlformats.org/officeDocument/2006/customXml" ds:itemID="{28D04DEB-D907-42FE-A34B-89254F33E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5c508-2e11-4961-8ef8-6bb1b34653c3"/>
    <ds:schemaRef ds:uri="13bfcdb4-bbb7-408d-85a9-ae5503875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Gaffney</dc:creator>
  <cp:keywords/>
  <dc:description/>
  <cp:lastModifiedBy>Steph Edgar</cp:lastModifiedBy>
  <cp:revision>7</cp:revision>
  <cp:lastPrinted>2024-03-07T11:16:00Z</cp:lastPrinted>
  <dcterms:created xsi:type="dcterms:W3CDTF">2024-01-17T15:59:00Z</dcterms:created>
  <dcterms:modified xsi:type="dcterms:W3CDTF">2024-04-12T11:10:00Z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0x01010049D189140529D04981A4830BC78DE58E</vt:lpwstr>
  </property>
  <property fmtid="{D5CDD505-2E9C-101B-9397-08002B2CF9AE}" pid="3" name="Order">
    <vt:r8>8331000</vt:r8>
  </property>
  <property fmtid="{D5CDD505-2E9C-101B-9397-08002B2CF9AE}" pid="4" name="MediaServiceImageTags">
    <vt:lpwstr/>
  </property>
</Properties>
</file>