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966" w:type="dxa"/>
        <w:tblLook w:val="04A0" w:firstRow="1" w:lastRow="0" w:firstColumn="1" w:lastColumn="0" w:noHBand="0" w:noVBand="1"/>
      </w:tblPr>
      <w:tblGrid>
        <w:gridCol w:w="1008"/>
        <w:gridCol w:w="788"/>
        <w:gridCol w:w="788"/>
        <w:gridCol w:w="721"/>
        <w:gridCol w:w="720"/>
        <w:gridCol w:w="720"/>
        <w:gridCol w:w="3760"/>
        <w:gridCol w:w="1427"/>
        <w:gridCol w:w="1549"/>
        <w:gridCol w:w="7041"/>
        <w:gridCol w:w="222"/>
        <w:gridCol w:w="222"/>
      </w:tblGrid>
      <w:tr w:rsidR="0004628E" w:rsidRPr="00C17873" w14:paraId="28F4FC7E" w14:textId="77777777" w:rsidTr="0054369D">
        <w:trPr>
          <w:trHeight w:val="426"/>
        </w:trPr>
        <w:tc>
          <w:tcPr>
            <w:tcW w:w="189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93FA049" w14:textId="25BBCD0D" w:rsidR="0004628E" w:rsidRPr="00C17873" w:rsidRDefault="00C17873" w:rsidP="00C17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2023 Order Form - </w:t>
            </w:r>
            <w:r w:rsidR="0004628E" w:rsidRPr="00C178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In placing this order you consent to Wood Street Mission sharing your details with David Luke Ltd</w:t>
            </w:r>
          </w:p>
        </w:tc>
      </w:tr>
      <w:tr w:rsidR="0004628E" w:rsidRPr="00C17873" w14:paraId="7B9D035B" w14:textId="77777777" w:rsidTr="00C17873">
        <w:trPr>
          <w:trHeight w:val="696"/>
        </w:trPr>
        <w:tc>
          <w:tcPr>
            <w:tcW w:w="114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9873DCC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Uniform will be delivered to your home and is subject to availability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7BB89" w14:textId="0E88FF6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509D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4258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5D4F1688" w14:textId="77777777" w:rsidTr="00C17873">
        <w:trPr>
          <w:trHeight w:val="315"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AEA5" w14:textId="77777777" w:rsidR="0004628E" w:rsidRPr="00C17873" w:rsidRDefault="0004628E" w:rsidP="0004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Parent/Carer Name</w:t>
            </w:r>
          </w:p>
        </w:tc>
        <w:tc>
          <w:tcPr>
            <w:tcW w:w="8897" w:type="dxa"/>
            <w:gridSpan w:val="6"/>
            <w:tcBorders>
              <w:top w:val="nil"/>
              <w:left w:val="single" w:sz="8" w:space="0" w:color="auto"/>
              <w:bottom w:val="single" w:sz="8" w:space="0" w:color="003C62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6E20F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B256E" w14:textId="70FFD80C" w:rsidR="0004628E" w:rsidRPr="00C17873" w:rsidRDefault="00C17873" w:rsidP="00C17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08F35E2" wp14:editId="37709C5C">
                  <wp:extent cx="2006837" cy="42033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743" cy="438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A77B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EE35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08E18C03" w14:textId="77777777" w:rsidTr="006703C3">
        <w:trPr>
          <w:trHeight w:val="315"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50D9" w14:textId="77777777" w:rsidR="0004628E" w:rsidRPr="00C17873" w:rsidRDefault="0004628E" w:rsidP="0004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Parent/Carer Address</w:t>
            </w:r>
          </w:p>
        </w:tc>
        <w:tc>
          <w:tcPr>
            <w:tcW w:w="8897" w:type="dxa"/>
            <w:gridSpan w:val="6"/>
            <w:tcBorders>
              <w:top w:val="single" w:sz="8" w:space="0" w:color="003C62"/>
              <w:left w:val="single" w:sz="8" w:space="0" w:color="auto"/>
              <w:bottom w:val="single" w:sz="8" w:space="0" w:color="003C62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CA6ED1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4DE7" w14:textId="1E018020" w:rsidR="0004628E" w:rsidRPr="00C17873" w:rsidRDefault="00C17873" w:rsidP="00C17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hAnsi="Arial" w:cs="Arial"/>
                <w:noProof/>
              </w:rPr>
              <w:drawing>
                <wp:inline distT="0" distB="0" distL="0" distR="0" wp14:anchorId="3A9D028C" wp14:editId="3477942B">
                  <wp:extent cx="1715405" cy="564913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25" cy="57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41B3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655E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1F7B52B1" w14:textId="77777777" w:rsidTr="008914F6">
        <w:trPr>
          <w:trHeight w:val="315"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FFCB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921" w:type="dxa"/>
            <w:gridSpan w:val="4"/>
            <w:tcBorders>
              <w:top w:val="single" w:sz="8" w:space="0" w:color="003C62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EB22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8" w:space="0" w:color="003C62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6A4FC5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Postcode: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F8EE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9D6D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25B4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77B47440" w14:textId="77777777" w:rsidTr="008914F6">
        <w:trPr>
          <w:trHeight w:val="315"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2425" w14:textId="77777777" w:rsidR="0004628E" w:rsidRPr="00C17873" w:rsidRDefault="0004628E" w:rsidP="0004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Telephone Number</w:t>
            </w:r>
          </w:p>
        </w:tc>
        <w:tc>
          <w:tcPr>
            <w:tcW w:w="5921" w:type="dxa"/>
            <w:gridSpan w:val="4"/>
            <w:tcBorders>
              <w:top w:val="single" w:sz="8" w:space="0" w:color="auto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auto" w:fill="auto"/>
            <w:noWrap/>
            <w:vAlign w:val="center"/>
            <w:hideMark/>
          </w:tcPr>
          <w:p w14:paraId="41178319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1FE3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1E16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E491" w14:textId="5401803E" w:rsidR="0004628E" w:rsidRPr="00C17873" w:rsidRDefault="00C17873" w:rsidP="00FE7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83C1A49" wp14:editId="5DB4447D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-127635</wp:posOffset>
                  </wp:positionV>
                  <wp:extent cx="1581150" cy="142875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FD2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598F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248DAB14" w14:textId="77777777" w:rsidTr="008914F6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CA905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D02B4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D7DB9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CDCE0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25FD5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3473E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0FFB2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3856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31EE" w14:textId="62E257BA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4684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DB45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30C3BAD1" w14:textId="77777777" w:rsidTr="006703C3">
        <w:trPr>
          <w:trHeight w:val="315"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9E8DCE7" w14:textId="77777777" w:rsidR="0004628E" w:rsidRPr="00C17873" w:rsidRDefault="0004628E" w:rsidP="00046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Boys</w:t>
            </w: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Date of Birth:</w:t>
            </w:r>
          </w:p>
        </w:tc>
        <w:tc>
          <w:tcPr>
            <w:tcW w:w="2161" w:type="dxa"/>
            <w:gridSpan w:val="3"/>
            <w:tcBorders>
              <w:top w:val="single" w:sz="8" w:space="0" w:color="003C62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000000" w:fill="C5D9F1"/>
            <w:noWrap/>
            <w:vAlign w:val="center"/>
            <w:hideMark/>
          </w:tcPr>
          <w:p w14:paraId="256F846D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22C3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(Circle</w:t>
            </w:r>
            <w:r w:rsidR="00523233"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/highlight</w:t>
            </w: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appropriate size or age)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7285" w14:textId="315F1D36" w:rsidR="0004628E" w:rsidRPr="00C17873" w:rsidRDefault="00FE7F70" w:rsidP="00FE7F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hAnsi="Arial" w:cs="Arial"/>
                <w:noProof/>
              </w:rPr>
              <w:t xml:space="preserve">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56CD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9AF6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1FA7F216" w14:textId="77777777" w:rsidTr="006703C3">
        <w:trPr>
          <w:trHeight w:val="330"/>
        </w:trPr>
        <w:tc>
          <w:tcPr>
            <w:tcW w:w="11481" w:type="dxa"/>
            <w:gridSpan w:val="9"/>
            <w:tcBorders>
              <w:top w:val="nil"/>
              <w:left w:val="nil"/>
              <w:bottom w:val="single" w:sz="8" w:space="0" w:color="003C62"/>
              <w:right w:val="nil"/>
            </w:tcBorders>
            <w:shd w:val="clear" w:color="000000" w:fill="FFFF00"/>
            <w:noWrap/>
            <w:vAlign w:val="center"/>
            <w:hideMark/>
          </w:tcPr>
          <w:p w14:paraId="5FE2A988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Please return the completed order form to Wood Street Mission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BCCC" w14:textId="4C59E244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914A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79AE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4F97AC42" w14:textId="77777777" w:rsidTr="006703C3">
        <w:trPr>
          <w:trHeight w:val="315"/>
        </w:trPr>
        <w:tc>
          <w:tcPr>
            <w:tcW w:w="2584" w:type="dxa"/>
            <w:gridSpan w:val="3"/>
            <w:tcBorders>
              <w:top w:val="single" w:sz="8" w:space="0" w:color="003C62"/>
              <w:left w:val="single" w:sz="8" w:space="0" w:color="003C62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08FF02CC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FFFFFF"/>
                <w:lang w:eastAsia="en-GB"/>
              </w:rPr>
              <w:t>Item</w:t>
            </w:r>
          </w:p>
        </w:tc>
        <w:tc>
          <w:tcPr>
            <w:tcW w:w="2161" w:type="dxa"/>
            <w:gridSpan w:val="3"/>
            <w:tcBorders>
              <w:top w:val="single" w:sz="8" w:space="0" w:color="003C62"/>
              <w:left w:val="single" w:sz="8" w:space="0" w:color="FFFFFF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3A1B068E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FFFFFF"/>
                <w:lang w:eastAsia="en-GB"/>
              </w:rPr>
              <w:t xml:space="preserve">Colour </w:t>
            </w:r>
            <w:r w:rsidRPr="00C17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(Circle Appropriate)</w:t>
            </w:r>
          </w:p>
        </w:tc>
        <w:tc>
          <w:tcPr>
            <w:tcW w:w="5187" w:type="dxa"/>
            <w:gridSpan w:val="2"/>
            <w:tcBorders>
              <w:top w:val="single" w:sz="8" w:space="0" w:color="003C62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003C62"/>
            <w:noWrap/>
            <w:vAlign w:val="center"/>
            <w:hideMark/>
          </w:tcPr>
          <w:p w14:paraId="39D74323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FFFFFF"/>
                <w:lang w:eastAsia="en-GB"/>
              </w:rPr>
              <w:t>Size</w:t>
            </w:r>
          </w:p>
        </w:tc>
        <w:tc>
          <w:tcPr>
            <w:tcW w:w="1549" w:type="dxa"/>
            <w:tcBorders>
              <w:top w:val="single" w:sz="8" w:space="0" w:color="003C62"/>
              <w:left w:val="single" w:sz="8" w:space="0" w:color="FFFFFF"/>
              <w:bottom w:val="nil"/>
              <w:right w:val="single" w:sz="8" w:space="0" w:color="003C62"/>
            </w:tcBorders>
            <w:shd w:val="clear" w:color="000000" w:fill="003C62"/>
            <w:noWrap/>
            <w:vAlign w:val="center"/>
            <w:hideMark/>
          </w:tcPr>
          <w:p w14:paraId="12376F7B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FFFFFF"/>
                <w:lang w:eastAsia="en-GB"/>
              </w:rPr>
              <w:t>Qty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8C62" w14:textId="617568D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8F7A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092C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4F678A83" w14:textId="77777777" w:rsidTr="006703C3">
        <w:trPr>
          <w:trHeight w:val="578"/>
        </w:trPr>
        <w:tc>
          <w:tcPr>
            <w:tcW w:w="2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B84090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Boys</w:t>
            </w: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Senior Trousers           </w:t>
            </w:r>
            <w:r w:rsidRPr="00C17873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1 pair each boy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8CF6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Black    Grey</w:t>
            </w:r>
          </w:p>
        </w:tc>
        <w:tc>
          <w:tcPr>
            <w:tcW w:w="51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7922" w14:textId="77777777" w:rsidR="0004628E" w:rsidRPr="00C17873" w:rsidRDefault="0004628E" w:rsidP="008914F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Boys Senior trousers (13yr+) order by Waist measurement. 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08D6EF" w14:textId="77777777" w:rsidR="008914F6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Length</w:t>
            </w:r>
            <w:r w:rsidR="008914F6"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</w:p>
          <w:p w14:paraId="6D2A5089" w14:textId="77777777" w:rsidR="008914F6" w:rsidRPr="00C17873" w:rsidRDefault="008914F6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="0004628E"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hort       Regular </w:t>
            </w:r>
          </w:p>
          <w:p w14:paraId="0B607D13" w14:textId="77777777" w:rsidR="0004628E" w:rsidRPr="00C17873" w:rsidRDefault="0004628E" w:rsidP="00EE1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Long</w:t>
            </w: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0B8F" w14:textId="5DA9BE9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35A2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42AB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44004ED6" w14:textId="77777777" w:rsidTr="008914F6">
        <w:trPr>
          <w:trHeight w:val="578"/>
        </w:trPr>
        <w:tc>
          <w:tcPr>
            <w:tcW w:w="2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9AF1C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FB81E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C70" w14:textId="77777777" w:rsidR="0004628E" w:rsidRPr="00C17873" w:rsidRDefault="0004628E" w:rsidP="00891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29" 30" 31" 32" 34" 36" 38"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2E99" w14:textId="77777777" w:rsidR="0004628E" w:rsidRPr="00C17873" w:rsidRDefault="0004628E" w:rsidP="00891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Regular leg or        Slim leg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BBA296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29C2" w14:textId="57629BDD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EC70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735B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0FB96258" w14:textId="77777777" w:rsidTr="0054369D">
        <w:trPr>
          <w:trHeight w:val="450"/>
        </w:trPr>
        <w:tc>
          <w:tcPr>
            <w:tcW w:w="2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D4D58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D0E7E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1FCB1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81B80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23A117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D3E9" w14:textId="4EB9C1F3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4628E" w:rsidRPr="00C17873" w14:paraId="5BCBB483" w14:textId="77777777" w:rsidTr="006703C3">
        <w:trPr>
          <w:trHeight w:val="401"/>
        </w:trPr>
        <w:tc>
          <w:tcPr>
            <w:tcW w:w="2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FE957F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Boys</w:t>
            </w: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Junior Trousers                        </w:t>
            </w:r>
            <w:r w:rsidRPr="00C17873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1 pair each boy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0693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Black    Grey</w:t>
            </w:r>
          </w:p>
        </w:tc>
        <w:tc>
          <w:tcPr>
            <w:tcW w:w="51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C49" w14:textId="0C48CE36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Boys Junior trousers order by age.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D4FEA" w14:textId="1D17F9B5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Regular leg       or slim leg</w:t>
            </w:r>
          </w:p>
        </w:tc>
        <w:tc>
          <w:tcPr>
            <w:tcW w:w="7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FA438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4628E" w:rsidRPr="00C17873" w14:paraId="7FD281AB" w14:textId="77777777" w:rsidTr="006703C3">
        <w:trPr>
          <w:trHeight w:val="339"/>
        </w:trPr>
        <w:tc>
          <w:tcPr>
            <w:tcW w:w="2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8D9F6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E7A14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E39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3/4 4/5 5/6 6/7 7/8 8/9 9/10 10/11 11/12 12/13</w:t>
            </w: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EA9F3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A8F91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4628E" w:rsidRPr="00C17873" w14:paraId="5540573B" w14:textId="77777777" w:rsidTr="006703C3">
        <w:trPr>
          <w:trHeight w:val="578"/>
        </w:trPr>
        <w:tc>
          <w:tcPr>
            <w:tcW w:w="2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49C56EB6" w14:textId="77777777" w:rsidR="00264375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Poloshirt</w:t>
            </w:r>
            <w:proofErr w:type="spellEnd"/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    </w:t>
            </w:r>
          </w:p>
          <w:p w14:paraId="3635240B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3 for each boy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915D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White Red Sky Gold </w:t>
            </w:r>
            <w:proofErr w:type="spellStart"/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BottleGreen</w:t>
            </w:r>
            <w:proofErr w:type="spellEnd"/>
          </w:p>
        </w:tc>
        <w:tc>
          <w:tcPr>
            <w:tcW w:w="51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6EAF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3/4 </w:t>
            </w:r>
            <w:r w:rsidR="00303BF6"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4/5 </w:t>
            </w:r>
            <w:r w:rsidR="00303BF6"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5/6 </w:t>
            </w:r>
            <w:r w:rsidR="00303BF6"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7/8 </w:t>
            </w:r>
            <w:r w:rsidR="00303BF6"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9/10 </w:t>
            </w:r>
            <w:r w:rsidR="00303BF6"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11/12 </w:t>
            </w:r>
            <w:r w:rsidR="00303BF6"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12/13   </w:t>
            </w:r>
            <w:r w:rsidR="00303BF6"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</w:t>
            </w: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34"(S) 36"(M) 38"(L) 42"(XL)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7F781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F817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4628E" w:rsidRPr="00C17873" w14:paraId="1153A9C6" w14:textId="77777777" w:rsidTr="0054369D">
        <w:trPr>
          <w:trHeight w:val="60"/>
        </w:trPr>
        <w:tc>
          <w:tcPr>
            <w:tcW w:w="2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5F5A36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14930D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1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5A0D81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4AEAE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387A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A206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83D8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6E9A7E49" w14:textId="77777777" w:rsidTr="006703C3">
        <w:trPr>
          <w:trHeight w:val="597"/>
        </w:trPr>
        <w:tc>
          <w:tcPr>
            <w:tcW w:w="25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A4BC2A" w14:textId="77777777" w:rsidR="00405965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Sweatshirt                </w:t>
            </w:r>
          </w:p>
          <w:p w14:paraId="37D369AE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1 for each boy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0A8F" w14:textId="77777777" w:rsidR="0004628E" w:rsidRPr="00C17873" w:rsidRDefault="00294221" w:rsidP="002942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Black </w:t>
            </w:r>
            <w:r w:rsidR="0004628E" w:rsidRPr="00C178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Navy  Red  Royal     </w:t>
            </w:r>
            <w:proofErr w:type="spellStart"/>
            <w:r w:rsidR="0004628E" w:rsidRPr="00C178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BottleGreen</w:t>
            </w:r>
            <w:proofErr w:type="spellEnd"/>
            <w:r w:rsidR="0004628E" w:rsidRPr="00C178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 Maroon </w:t>
            </w:r>
            <w:r w:rsidRPr="00C178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04628E" w:rsidRPr="00C178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3DB53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3/4</w:t>
            </w:r>
            <w:r w:rsidR="00303BF6"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03BF6"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4/5 </w:t>
            </w:r>
            <w:r w:rsidR="00303BF6"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5/6</w:t>
            </w:r>
            <w:r w:rsidR="00303BF6"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7/8 </w:t>
            </w:r>
            <w:r w:rsidR="00303BF6"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9/10 </w:t>
            </w:r>
            <w:r w:rsidR="00303BF6"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11/12 </w:t>
            </w:r>
            <w:r w:rsidR="00303BF6"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12/13       34"(S) 36"(M) 38"(L) 42"(XL)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F504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69A7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0549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20B5500A" w14:textId="77777777" w:rsidTr="006703C3">
        <w:trPr>
          <w:trHeight w:val="578"/>
        </w:trPr>
        <w:tc>
          <w:tcPr>
            <w:tcW w:w="2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EB9C46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Long Sleeve Shirt      </w:t>
            </w:r>
            <w:r w:rsidRPr="00C17873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F6AE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White    Blue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5578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3/4 4/5 5/6 6/7 7/8 8/9 9/10 10/11 11/12 12/13 14 15 16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5916B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91E3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670A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BF9A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4628E" w:rsidRPr="00C17873" w14:paraId="21D7CFEB" w14:textId="77777777" w:rsidTr="006703C3">
        <w:trPr>
          <w:trHeight w:val="578"/>
        </w:trPr>
        <w:tc>
          <w:tcPr>
            <w:tcW w:w="25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CC41FC" w14:textId="77777777" w:rsidR="0004628E" w:rsidRPr="00C17873" w:rsidRDefault="0004628E" w:rsidP="00FE7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 xml:space="preserve">Short Sleeve Shirt     </w:t>
            </w:r>
            <w:r w:rsidRPr="00C17873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3CC9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lang w:eastAsia="en-GB"/>
              </w:rPr>
              <w:t>White    Blue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B581" w14:textId="202F8FB0" w:rsidR="0004628E" w:rsidRPr="00C17873" w:rsidRDefault="0004628E" w:rsidP="00FE7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3/4 4/5 5/6 6/7 7/8 8/9 9/10 10/11 11/12 12/13 14 15 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33B81B" w14:textId="5BA823B5" w:rsidR="0004628E" w:rsidRPr="00C17873" w:rsidRDefault="0004628E" w:rsidP="00FE7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BE05" w14:textId="77777777" w:rsidR="0004628E" w:rsidRPr="00C17873" w:rsidRDefault="0004628E" w:rsidP="00046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72775AB" w14:textId="77777777" w:rsidR="0054369D" w:rsidRPr="00C17873" w:rsidRDefault="0054369D" w:rsidP="00FE7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2AEA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2E59" w14:textId="77777777" w:rsidR="0004628E" w:rsidRPr="00C17873" w:rsidRDefault="0004628E" w:rsidP="000462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31860F8" w14:textId="77777777" w:rsidR="00FE7F70" w:rsidRPr="00C17873" w:rsidRDefault="00FE7F70">
      <w:pPr>
        <w:rPr>
          <w:rFonts w:ascii="Arial" w:hAnsi="Arial" w:cs="Arial"/>
        </w:rPr>
      </w:pPr>
      <w:r w:rsidRPr="00C17873">
        <w:rPr>
          <w:rFonts w:ascii="Arial" w:hAnsi="Arial" w:cs="Arial"/>
        </w:rPr>
        <w:br w:type="page"/>
      </w:r>
    </w:p>
    <w:tbl>
      <w:tblPr>
        <w:tblW w:w="18505" w:type="dxa"/>
        <w:tblLook w:val="04A0" w:firstRow="1" w:lastRow="0" w:firstColumn="1" w:lastColumn="0" w:noHBand="0" w:noVBand="1"/>
      </w:tblPr>
      <w:tblGrid>
        <w:gridCol w:w="717"/>
        <w:gridCol w:w="1072"/>
        <w:gridCol w:w="1072"/>
        <w:gridCol w:w="850"/>
        <w:gridCol w:w="1418"/>
        <w:gridCol w:w="992"/>
        <w:gridCol w:w="1134"/>
        <w:gridCol w:w="772"/>
        <w:gridCol w:w="6831"/>
        <w:gridCol w:w="610"/>
        <w:gridCol w:w="609"/>
        <w:gridCol w:w="609"/>
        <w:gridCol w:w="609"/>
        <w:gridCol w:w="609"/>
        <w:gridCol w:w="609"/>
        <w:gridCol w:w="222"/>
      </w:tblGrid>
      <w:tr w:rsidR="006703C3" w:rsidRPr="00C17873" w14:paraId="7469E7E4" w14:textId="77777777" w:rsidTr="00FE7F70">
        <w:trPr>
          <w:trHeight w:val="398"/>
        </w:trPr>
        <w:tc>
          <w:tcPr>
            <w:tcW w:w="18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003C62"/>
            <w:noWrap/>
            <w:vAlign w:val="center"/>
            <w:hideMark/>
          </w:tcPr>
          <w:p w14:paraId="00979BF9" w14:textId="0FF27252" w:rsidR="00FE7F70" w:rsidRPr="00C17873" w:rsidRDefault="00FE7F70" w:rsidP="006703C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6"/>
                <w:szCs w:val="26"/>
                <w:lang w:eastAsia="en-GB"/>
              </w:rPr>
            </w:pPr>
          </w:p>
          <w:p w14:paraId="6F503E10" w14:textId="53474DE9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6"/>
                <w:szCs w:val="26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FFFFFF"/>
                <w:sz w:val="26"/>
                <w:szCs w:val="26"/>
                <w:lang w:eastAsia="en-GB"/>
              </w:rPr>
              <w:t>Size Guide</w:t>
            </w:r>
          </w:p>
        </w:tc>
      </w:tr>
      <w:tr w:rsidR="006703C3" w:rsidRPr="00C17873" w14:paraId="1E55862E" w14:textId="77777777" w:rsidTr="00FE7F70">
        <w:trPr>
          <w:trHeight w:val="503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0E3E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101A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Boys Trousers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C6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Girls Trousers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E90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Skirts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50E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Polo/Sweats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382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Shirts (collar)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1DE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Blouses (chest)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F45D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Coats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7126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873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A36C367" wp14:editId="71F306E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629150" cy="37814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224" cy="383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6703C3" w:rsidRPr="00C17873" w14:paraId="7A30305B" w14:textId="77777777">
              <w:trPr>
                <w:trHeight w:val="503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E7EB8" w14:textId="77777777" w:rsidR="006703C3" w:rsidRPr="00C17873" w:rsidRDefault="006703C3" w:rsidP="006703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14:paraId="25BC1942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B8BE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1A9A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6E04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9B33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9DD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F2D1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0A00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26E1E52F" w14:textId="77777777" w:rsidTr="00FE7F70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66EE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9898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DAC8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032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902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658F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E66F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EEBD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AE4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25DE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9435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97EF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8E21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6DD1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BF00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0ED5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32111DA8" w14:textId="77777777" w:rsidTr="00FE7F70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213D1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074E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EEAA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37E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CA69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C55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27A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AFCC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EA32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45C6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8CF5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462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2EE0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0B09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32EE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CC6C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189697D8" w14:textId="77777777" w:rsidTr="00FE7F70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8860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4/5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BC9E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C8E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EEAE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5BDB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C7CF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93594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3F6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A3E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1D06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35B0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77DC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DB03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BC63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ED14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F1EA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243A64BE" w14:textId="77777777" w:rsidTr="00FE7F70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BFA6E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5/6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3A4E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B534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450D4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8CAF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143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11.5"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E7D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A129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6003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1CD2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73F0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9B3F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B0A8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DEBE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0453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D42B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53718061" w14:textId="77777777" w:rsidTr="00FE7F70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78EE2" w14:textId="77777777" w:rsidR="006703C3" w:rsidRPr="00C17873" w:rsidRDefault="00303BF6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6/7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675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5C88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A4C6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611D3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B9F2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86124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6EF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6E6B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C84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0C1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7BB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0AC0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378C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0DC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1A15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53F73028" w14:textId="77777777" w:rsidTr="00FE7F70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6E088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7/8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8C5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8B4B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0A419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37B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1FBB4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EFF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02AA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EEE0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F8C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D3F1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A2B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EC80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BB0C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9F51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A5B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73DC5E62" w14:textId="77777777" w:rsidTr="00FE7F70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F48F8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352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D198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5F26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63815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3A19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12.5"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9AF6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ACF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E17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3704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9BDA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B65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E228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E03E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577B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E2EC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5D2E794F" w14:textId="77777777" w:rsidTr="00FE7F70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DCFF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9/10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DBAB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1E0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52B2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6F4D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A188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BFF7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2D3C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541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1B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BA23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B6B0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8650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4EA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413A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F86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5E09C559" w14:textId="77777777" w:rsidTr="00FE7F70">
        <w:trPr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C036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11/12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C2C3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A94C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CF7C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79B9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79876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89B6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05A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E03D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724E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F4A1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733F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F88C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09B2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CEC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5FD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6520D11C" w14:textId="77777777" w:rsidTr="00FE7F70">
        <w:trPr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C61E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12/13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E1F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013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0ED8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3DF9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5A91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32FB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EF2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9FC0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7E8B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3C4A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B9A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FC2F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599C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9AE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529B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6DA0F8E4" w14:textId="77777777" w:rsidTr="00FE7F70">
        <w:trPr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FFFB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0DBD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BF10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938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0C78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34" Small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AFF15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97E7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5981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629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DB39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058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F492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476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F7E3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B0C1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CE8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3812F976" w14:textId="77777777" w:rsidTr="00FE7F70">
        <w:trPr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93997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2BF2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D7CD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BB1A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8FEF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36" Medium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CC92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C38C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8C6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A8BE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61C1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1610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1B55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7C93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CE12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6AFF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860A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55AF941E" w14:textId="77777777" w:rsidTr="00FE7F70">
        <w:trPr>
          <w:trHeight w:val="61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F6D0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6653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530C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C57B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DC85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38" Large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B62F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D0B7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B355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815C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6E77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AABB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7B7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1CB0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6134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FCDA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25CB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703C3" w:rsidRPr="00C17873" w14:paraId="3C24925B" w14:textId="77777777" w:rsidTr="00FE7F70">
        <w:trPr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225A7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60F1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F41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BBB6D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ECE9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42" X</w:t>
            </w:r>
            <w:r w:rsidR="00523233"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75D9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B916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3DC2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213B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                      *Ages are intended as a Guide*</w:t>
            </w:r>
          </w:p>
        </w:tc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1A1AE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9AD4" w14:textId="77777777" w:rsidR="006703C3" w:rsidRPr="00C17873" w:rsidRDefault="006703C3" w:rsidP="0067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6703C3" w:rsidRPr="00C17873" w14:paraId="05613DA4" w14:textId="77777777" w:rsidTr="00FE7F70">
        <w:trPr>
          <w:trHeight w:val="578"/>
        </w:trPr>
        <w:tc>
          <w:tcPr>
            <w:tcW w:w="18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70A4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Order Boys junior trousers by age with a choice of Slim leg or Regular leg </w:t>
            </w:r>
          </w:p>
        </w:tc>
      </w:tr>
      <w:tr w:rsidR="006703C3" w:rsidRPr="00C17873" w14:paraId="05E781E0" w14:textId="77777777" w:rsidTr="00FE7F70">
        <w:trPr>
          <w:trHeight w:val="597"/>
        </w:trPr>
        <w:tc>
          <w:tcPr>
            <w:tcW w:w="18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6BEE" w14:textId="77777777" w:rsidR="006703C3" w:rsidRPr="00C17873" w:rsidRDefault="006703C3" w:rsidP="0067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Order boys Senior trousers by waist measurement with a choice of short, regular or long length.</w:t>
            </w:r>
          </w:p>
        </w:tc>
      </w:tr>
    </w:tbl>
    <w:p w14:paraId="1D6E1DF5" w14:textId="77777777" w:rsidR="003D5E0A" w:rsidRPr="00C17873" w:rsidRDefault="003D5E0A" w:rsidP="00687796">
      <w:pPr>
        <w:rPr>
          <w:rFonts w:ascii="Arial" w:hAnsi="Arial" w:cs="Arial"/>
        </w:rPr>
      </w:pPr>
    </w:p>
    <w:sectPr w:rsidR="003D5E0A" w:rsidRPr="00C17873" w:rsidSect="005436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57"/>
    <w:rsid w:val="0004628E"/>
    <w:rsid w:val="00264375"/>
    <w:rsid w:val="00294221"/>
    <w:rsid w:val="00303BF6"/>
    <w:rsid w:val="003D5E0A"/>
    <w:rsid w:val="00405965"/>
    <w:rsid w:val="0047392D"/>
    <w:rsid w:val="00523233"/>
    <w:rsid w:val="0054369D"/>
    <w:rsid w:val="005464CE"/>
    <w:rsid w:val="005F13AA"/>
    <w:rsid w:val="006703C3"/>
    <w:rsid w:val="00687796"/>
    <w:rsid w:val="008914F6"/>
    <w:rsid w:val="00C17873"/>
    <w:rsid w:val="00C86157"/>
    <w:rsid w:val="00E050FF"/>
    <w:rsid w:val="00E21926"/>
    <w:rsid w:val="00E729F5"/>
    <w:rsid w:val="00ED5363"/>
    <w:rsid w:val="00EE1531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F3BA"/>
  <w15:chartTrackingRefBased/>
  <w15:docId w15:val="{E80245C4-93A1-4528-8982-9F5A0043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2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Gaffney</dc:creator>
  <cp:keywords/>
  <dc:description/>
  <cp:lastModifiedBy>Anne Jackson</cp:lastModifiedBy>
  <cp:revision>16</cp:revision>
  <dcterms:created xsi:type="dcterms:W3CDTF">2021-03-16T09:34:00Z</dcterms:created>
  <dcterms:modified xsi:type="dcterms:W3CDTF">2023-04-12T13:08:00Z</dcterms:modified>
</cp:coreProperties>
</file>