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75EA" w14:textId="77777777" w:rsidR="00284661" w:rsidRPr="00BC4B76" w:rsidRDefault="00284661" w:rsidP="002A5B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4B76">
        <w:rPr>
          <w:rFonts w:ascii="Arial" w:hAnsi="Arial" w:cs="Arial"/>
          <w:b/>
          <w:sz w:val="24"/>
          <w:szCs w:val="24"/>
          <w:u w:val="single"/>
        </w:rPr>
        <w:t>Wood Street Mission</w:t>
      </w:r>
    </w:p>
    <w:p w14:paraId="6202858C" w14:textId="77777777" w:rsidR="00EE777B" w:rsidRPr="00BC4B76" w:rsidRDefault="002A5B65" w:rsidP="002A5B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4B76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p w14:paraId="15CA2926" w14:textId="77777777" w:rsidR="002A5B65" w:rsidRPr="00BC4B76" w:rsidRDefault="002A5B65" w:rsidP="002A5B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4B76">
        <w:rPr>
          <w:rFonts w:ascii="Arial" w:hAnsi="Arial" w:cs="Arial"/>
          <w:b/>
          <w:sz w:val="24"/>
          <w:szCs w:val="24"/>
          <w:u w:val="single"/>
        </w:rPr>
        <w:t>Project Worker</w:t>
      </w:r>
    </w:p>
    <w:p w14:paraId="07994FC1" w14:textId="77777777" w:rsidR="002A5B65" w:rsidRPr="00BC4B76" w:rsidRDefault="002A5B65" w:rsidP="002A5B65">
      <w:pPr>
        <w:rPr>
          <w:rFonts w:ascii="Arial" w:hAnsi="Arial" w:cs="Arial"/>
          <w:b/>
        </w:rPr>
      </w:pPr>
      <w:r w:rsidRPr="00BC4B76">
        <w:rPr>
          <w:rFonts w:ascii="Arial" w:hAnsi="Arial" w:cs="Arial"/>
          <w:b/>
        </w:rPr>
        <w:t>The Project Worker will have;</w:t>
      </w:r>
    </w:p>
    <w:p w14:paraId="1F955464" w14:textId="77777777" w:rsidR="002A5B65" w:rsidRPr="00BC4B76" w:rsidRDefault="002A5B65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Good standard of education including minimum GCSE’s or equivalent in Maths and English</w:t>
      </w:r>
      <w:r w:rsidR="00025B20" w:rsidRPr="00BC4B76">
        <w:rPr>
          <w:rFonts w:ascii="Arial" w:hAnsi="Arial" w:cs="Arial"/>
        </w:rPr>
        <w:t xml:space="preserve"> is desirable</w:t>
      </w:r>
    </w:p>
    <w:p w14:paraId="3ED3396D" w14:textId="77777777" w:rsidR="002A5B65" w:rsidRPr="00BC4B76" w:rsidRDefault="002A5B65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Good organisation skills with sorting</w:t>
      </w:r>
      <w:r w:rsidR="00397D58" w:rsidRPr="00BC4B76">
        <w:rPr>
          <w:rFonts w:ascii="Arial" w:hAnsi="Arial" w:cs="Arial"/>
        </w:rPr>
        <w:t>, moving,</w:t>
      </w:r>
      <w:r w:rsidRPr="00BC4B76">
        <w:rPr>
          <w:rFonts w:ascii="Arial" w:hAnsi="Arial" w:cs="Arial"/>
        </w:rPr>
        <w:t xml:space="preserve"> stocking up </w:t>
      </w:r>
      <w:r w:rsidR="00397D58" w:rsidRPr="00BC4B76">
        <w:rPr>
          <w:rFonts w:ascii="Arial" w:hAnsi="Arial" w:cs="Arial"/>
        </w:rPr>
        <w:t>and checking out.</w:t>
      </w:r>
    </w:p>
    <w:p w14:paraId="484ECDCF" w14:textId="77777777" w:rsidR="002A5B65" w:rsidRPr="00BC4B76" w:rsidRDefault="002A5B65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A good attention to detail</w:t>
      </w:r>
    </w:p>
    <w:p w14:paraId="123A556B" w14:textId="77777777" w:rsidR="00607923" w:rsidRPr="00BC4B76" w:rsidRDefault="00607923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Good interpersonal skills</w:t>
      </w:r>
    </w:p>
    <w:p w14:paraId="62EBADD4" w14:textId="77777777" w:rsidR="00397D58" w:rsidRPr="00BC4B76" w:rsidRDefault="00025B20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Basic IT skills are desirable</w:t>
      </w:r>
    </w:p>
    <w:p w14:paraId="0678948E" w14:textId="77777777" w:rsidR="002A5B65" w:rsidRPr="00BC4B76" w:rsidRDefault="002A5B65" w:rsidP="002A5B65">
      <w:pPr>
        <w:rPr>
          <w:rFonts w:ascii="Arial" w:hAnsi="Arial" w:cs="Arial"/>
        </w:rPr>
      </w:pPr>
    </w:p>
    <w:p w14:paraId="5AE7CCB3" w14:textId="77777777" w:rsidR="002A5B65" w:rsidRPr="00BC4B76" w:rsidRDefault="002A5B65" w:rsidP="002A5B65">
      <w:pPr>
        <w:rPr>
          <w:rFonts w:ascii="Arial" w:hAnsi="Arial" w:cs="Arial"/>
          <w:b/>
        </w:rPr>
      </w:pPr>
      <w:r w:rsidRPr="00BC4B76">
        <w:rPr>
          <w:rFonts w:ascii="Arial" w:hAnsi="Arial" w:cs="Arial"/>
          <w:b/>
        </w:rPr>
        <w:t>The Project Worker will be;</w:t>
      </w:r>
    </w:p>
    <w:p w14:paraId="09A4C2F3" w14:textId="77777777" w:rsidR="002A5B65" w:rsidRPr="00BC4B76" w:rsidRDefault="002A5B65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Physically fit enough to move donations into the basement and shop</w:t>
      </w:r>
    </w:p>
    <w:p w14:paraId="10D7A88A" w14:textId="77777777" w:rsidR="00607923" w:rsidRPr="00BC4B76" w:rsidRDefault="00607923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Able to communicate at all levels verbally and in writing to a standard necessary to be effective in work e.g. record complaints or pass messages.</w:t>
      </w:r>
    </w:p>
    <w:p w14:paraId="3C697BD1" w14:textId="77777777" w:rsidR="002A5B65" w:rsidRPr="00BC4B76" w:rsidRDefault="002A5B65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Able to treat clients, donors</w:t>
      </w:r>
      <w:r w:rsidR="00397D58" w:rsidRPr="00BC4B76">
        <w:rPr>
          <w:rFonts w:ascii="Arial" w:hAnsi="Arial" w:cs="Arial"/>
        </w:rPr>
        <w:t>,</w:t>
      </w:r>
      <w:r w:rsidRPr="00BC4B76">
        <w:rPr>
          <w:rFonts w:ascii="Arial" w:hAnsi="Arial" w:cs="Arial"/>
        </w:rPr>
        <w:t xml:space="preserve"> staff and volunteers with respect, dignity and in a confidential manner</w:t>
      </w:r>
    </w:p>
    <w:p w14:paraId="35BFD7EB" w14:textId="77777777" w:rsidR="00397D58" w:rsidRPr="00BC4B76" w:rsidRDefault="00397D58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Able to keep clear and accurate records</w:t>
      </w:r>
    </w:p>
    <w:p w14:paraId="1BCB27CB" w14:textId="77777777" w:rsidR="002A5B65" w:rsidRPr="00BC4B76" w:rsidRDefault="002A5B65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Able to work well within a team</w:t>
      </w:r>
    </w:p>
    <w:p w14:paraId="5BC24CEB" w14:textId="77777777" w:rsidR="002A5B65" w:rsidRPr="00BC4B76" w:rsidRDefault="002A5B65" w:rsidP="002A5B65">
      <w:pPr>
        <w:rPr>
          <w:rFonts w:ascii="Arial" w:hAnsi="Arial" w:cs="Arial"/>
        </w:rPr>
      </w:pPr>
      <w:r w:rsidRPr="00BC4B76">
        <w:rPr>
          <w:rFonts w:ascii="Arial" w:hAnsi="Arial" w:cs="Arial"/>
        </w:rPr>
        <w:t>Work alongside and support volunteers</w:t>
      </w:r>
    </w:p>
    <w:p w14:paraId="480DB9B9" w14:textId="77777777" w:rsidR="002A5B65" w:rsidRPr="00BC4B76" w:rsidRDefault="00607923">
      <w:pPr>
        <w:rPr>
          <w:rFonts w:ascii="Arial" w:hAnsi="Arial" w:cs="Arial"/>
        </w:rPr>
      </w:pPr>
      <w:r w:rsidRPr="00BC4B76">
        <w:rPr>
          <w:rFonts w:ascii="Arial" w:hAnsi="Arial" w:cs="Arial"/>
        </w:rPr>
        <w:t>Willing to adhere to the aims of Wood Street Mission and follow all policies and guidelines</w:t>
      </w:r>
    </w:p>
    <w:p w14:paraId="519ACCB1" w14:textId="77777777" w:rsidR="00025B20" w:rsidRPr="00BC4B76" w:rsidRDefault="00025B20" w:rsidP="00025B20">
      <w:pPr>
        <w:rPr>
          <w:rFonts w:ascii="Arial" w:hAnsi="Arial" w:cs="Arial"/>
        </w:rPr>
      </w:pPr>
      <w:r w:rsidRPr="00BC4B76">
        <w:rPr>
          <w:rFonts w:ascii="Arial" w:hAnsi="Arial" w:cs="Arial"/>
        </w:rPr>
        <w:t>Able to follow directions and work on own initiative</w:t>
      </w:r>
    </w:p>
    <w:p w14:paraId="3AAB7E03" w14:textId="77777777" w:rsidR="00607923" w:rsidRPr="00BC4B76" w:rsidRDefault="00607923">
      <w:pPr>
        <w:rPr>
          <w:rFonts w:ascii="Arial" w:hAnsi="Arial" w:cs="Arial"/>
        </w:rPr>
      </w:pPr>
      <w:r w:rsidRPr="00BC4B76">
        <w:rPr>
          <w:rFonts w:ascii="Arial" w:hAnsi="Arial" w:cs="Arial"/>
        </w:rPr>
        <w:t>Willing to prepare, attend and contribute to Staff Meetings, Supervision and Appraisal sessions</w:t>
      </w:r>
    </w:p>
    <w:p w14:paraId="600E1F84" w14:textId="77777777" w:rsidR="00607923" w:rsidRPr="00BC4B76" w:rsidRDefault="00607923">
      <w:pPr>
        <w:rPr>
          <w:rFonts w:ascii="Arial" w:hAnsi="Arial" w:cs="Arial"/>
        </w:rPr>
      </w:pPr>
      <w:r w:rsidRPr="00BC4B76">
        <w:rPr>
          <w:rFonts w:ascii="Arial" w:hAnsi="Arial" w:cs="Arial"/>
        </w:rPr>
        <w:t>Willing to undertake training to develop knowledge, skills and confidence</w:t>
      </w:r>
    </w:p>
    <w:p w14:paraId="18DBF069" w14:textId="77777777" w:rsidR="00607923" w:rsidRPr="00BC4B76" w:rsidRDefault="00397D58">
      <w:pPr>
        <w:rPr>
          <w:rFonts w:ascii="Arial" w:hAnsi="Arial" w:cs="Arial"/>
        </w:rPr>
      </w:pPr>
      <w:r w:rsidRPr="00BC4B76">
        <w:rPr>
          <w:rFonts w:ascii="Arial" w:hAnsi="Arial" w:cs="Arial"/>
        </w:rPr>
        <w:t>Will</w:t>
      </w:r>
      <w:r w:rsidR="00607923" w:rsidRPr="00BC4B76">
        <w:rPr>
          <w:rFonts w:ascii="Arial" w:hAnsi="Arial" w:cs="Arial"/>
        </w:rPr>
        <w:t>ing to be flexible to meet the demands of the workplace</w:t>
      </w:r>
      <w:r w:rsidRPr="00BC4B76">
        <w:rPr>
          <w:rFonts w:ascii="Arial" w:hAnsi="Arial" w:cs="Arial"/>
        </w:rPr>
        <w:t>, including flexible hours and venues</w:t>
      </w:r>
      <w:r w:rsidR="00607923" w:rsidRPr="00BC4B76">
        <w:rPr>
          <w:rFonts w:ascii="Arial" w:hAnsi="Arial" w:cs="Arial"/>
        </w:rPr>
        <w:t>.</w:t>
      </w:r>
    </w:p>
    <w:p w14:paraId="48A29D5F" w14:textId="77777777" w:rsidR="00397D58" w:rsidRPr="00BC4B76" w:rsidRDefault="00397D58">
      <w:pPr>
        <w:rPr>
          <w:rFonts w:ascii="Arial" w:hAnsi="Arial" w:cs="Arial"/>
        </w:rPr>
      </w:pPr>
    </w:p>
    <w:p w14:paraId="6F2A2B9F" w14:textId="77777777" w:rsidR="00397D58" w:rsidRPr="00BC4B76" w:rsidRDefault="00397D58">
      <w:pPr>
        <w:rPr>
          <w:rFonts w:ascii="Arial" w:hAnsi="Arial" w:cs="Arial"/>
        </w:rPr>
      </w:pPr>
      <w:r w:rsidRPr="00BC4B76">
        <w:rPr>
          <w:rFonts w:ascii="Arial" w:hAnsi="Arial" w:cs="Arial"/>
          <w:b/>
        </w:rPr>
        <w:t>Hours;</w:t>
      </w:r>
      <w:r w:rsidRPr="00BC4B76">
        <w:rPr>
          <w:rFonts w:ascii="Arial" w:hAnsi="Arial" w:cs="Arial"/>
        </w:rPr>
        <w:t xml:space="preserve"> </w:t>
      </w:r>
      <w:r w:rsidR="00025B20" w:rsidRPr="00BC4B76">
        <w:rPr>
          <w:rFonts w:ascii="Arial" w:hAnsi="Arial" w:cs="Arial"/>
        </w:rPr>
        <w:t>Set out in contract</w:t>
      </w:r>
    </w:p>
    <w:p w14:paraId="3FD85B70" w14:textId="77777777" w:rsidR="00397D58" w:rsidRPr="00BC4B76" w:rsidRDefault="00397D58">
      <w:pPr>
        <w:rPr>
          <w:rFonts w:ascii="Arial" w:hAnsi="Arial" w:cs="Arial"/>
        </w:rPr>
      </w:pPr>
      <w:r w:rsidRPr="00BC4B76">
        <w:rPr>
          <w:rFonts w:ascii="Arial" w:hAnsi="Arial" w:cs="Arial"/>
          <w:b/>
        </w:rPr>
        <w:t>Basic Salary;</w:t>
      </w:r>
      <w:r w:rsidRPr="00BC4B76">
        <w:rPr>
          <w:rFonts w:ascii="Arial" w:hAnsi="Arial" w:cs="Arial"/>
        </w:rPr>
        <w:t xml:space="preserve"> </w:t>
      </w:r>
      <w:r w:rsidR="00025B20" w:rsidRPr="00BC4B76">
        <w:rPr>
          <w:rFonts w:ascii="Arial" w:hAnsi="Arial" w:cs="Arial"/>
        </w:rPr>
        <w:t>Set out in contract</w:t>
      </w:r>
    </w:p>
    <w:p w14:paraId="6A38A815" w14:textId="77777777" w:rsidR="00397D58" w:rsidRPr="00BC4B76" w:rsidRDefault="00397D58">
      <w:pPr>
        <w:rPr>
          <w:rFonts w:ascii="Arial" w:hAnsi="Arial" w:cs="Arial"/>
        </w:rPr>
      </w:pPr>
      <w:r w:rsidRPr="00BC4B76">
        <w:rPr>
          <w:rFonts w:ascii="Arial" w:hAnsi="Arial" w:cs="Arial"/>
          <w:b/>
        </w:rPr>
        <w:t>Other Contributions;</w:t>
      </w:r>
      <w:r w:rsidRPr="00BC4B76">
        <w:rPr>
          <w:rFonts w:ascii="Arial" w:hAnsi="Arial" w:cs="Arial"/>
        </w:rPr>
        <w:t xml:space="preserve"> Pension membership</w:t>
      </w:r>
    </w:p>
    <w:p w14:paraId="1A952A03" w14:textId="77777777" w:rsidR="00397D58" w:rsidRPr="00BC4B76" w:rsidRDefault="00397D58">
      <w:pPr>
        <w:rPr>
          <w:rFonts w:ascii="Arial" w:hAnsi="Arial" w:cs="Arial"/>
        </w:rPr>
      </w:pPr>
      <w:r w:rsidRPr="00BC4B76">
        <w:rPr>
          <w:rFonts w:ascii="Arial" w:hAnsi="Arial" w:cs="Arial"/>
          <w:b/>
        </w:rPr>
        <w:t>Annual Leave</w:t>
      </w:r>
      <w:r w:rsidRPr="00BC4B76">
        <w:rPr>
          <w:rFonts w:ascii="Arial" w:hAnsi="Arial" w:cs="Arial"/>
        </w:rPr>
        <w:t>; 22 Days</w:t>
      </w:r>
      <w:r w:rsidR="00E960F9" w:rsidRPr="00BC4B76">
        <w:rPr>
          <w:rFonts w:ascii="Arial" w:hAnsi="Arial" w:cs="Arial"/>
        </w:rPr>
        <w:t>, pro rata,</w:t>
      </w:r>
      <w:r w:rsidRPr="00BC4B76">
        <w:rPr>
          <w:rFonts w:ascii="Arial" w:hAnsi="Arial" w:cs="Arial"/>
        </w:rPr>
        <w:t xml:space="preserve"> and Statutory Bank Holidays</w:t>
      </w:r>
      <w:r w:rsidR="00FE0A83" w:rsidRPr="00BC4B76">
        <w:rPr>
          <w:rFonts w:ascii="Arial" w:hAnsi="Arial" w:cs="Arial"/>
        </w:rPr>
        <w:t>. Occasional discretionary days.</w:t>
      </w:r>
    </w:p>
    <w:p w14:paraId="67797CA5" w14:textId="77777777" w:rsidR="00397D58" w:rsidRPr="00BC4B76" w:rsidRDefault="005C5CC5">
      <w:pPr>
        <w:rPr>
          <w:rFonts w:ascii="Arial" w:hAnsi="Arial" w:cs="Arial"/>
          <w:sz w:val="16"/>
          <w:szCs w:val="16"/>
        </w:rPr>
      </w:pPr>
      <w:r w:rsidRPr="00BC4B76">
        <w:rPr>
          <w:rFonts w:ascii="Arial" w:hAnsi="Arial" w:cs="Arial"/>
          <w:sz w:val="16"/>
          <w:szCs w:val="16"/>
        </w:rPr>
        <w:t>Updated 26/4/22</w:t>
      </w:r>
      <w:r w:rsidR="00397D58" w:rsidRPr="00BC4B76">
        <w:rPr>
          <w:rFonts w:ascii="Arial" w:hAnsi="Arial" w:cs="Arial"/>
          <w:sz w:val="16"/>
          <w:szCs w:val="16"/>
        </w:rPr>
        <w:t>-  MG DL</w:t>
      </w:r>
    </w:p>
    <w:sectPr w:rsidR="00397D58" w:rsidRPr="00BC4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5BCA" w14:textId="77777777" w:rsidR="005169F9" w:rsidRDefault="005169F9" w:rsidP="00BC4B76">
      <w:pPr>
        <w:spacing w:after="0" w:line="240" w:lineRule="auto"/>
      </w:pPr>
      <w:r>
        <w:separator/>
      </w:r>
    </w:p>
  </w:endnote>
  <w:endnote w:type="continuationSeparator" w:id="0">
    <w:p w14:paraId="5A5358CA" w14:textId="77777777" w:rsidR="005169F9" w:rsidRDefault="005169F9" w:rsidP="00BC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1AA" w14:textId="77777777" w:rsidR="00BC4B76" w:rsidRDefault="00BC4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A08D" w14:textId="77777777" w:rsidR="00BC4B76" w:rsidRDefault="00BC4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E196" w14:textId="77777777" w:rsidR="00BC4B76" w:rsidRDefault="00BC4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EDC2" w14:textId="77777777" w:rsidR="005169F9" w:rsidRDefault="005169F9" w:rsidP="00BC4B76">
      <w:pPr>
        <w:spacing w:after="0" w:line="240" w:lineRule="auto"/>
      </w:pPr>
      <w:r>
        <w:separator/>
      </w:r>
    </w:p>
  </w:footnote>
  <w:footnote w:type="continuationSeparator" w:id="0">
    <w:p w14:paraId="775F1C14" w14:textId="77777777" w:rsidR="005169F9" w:rsidRDefault="005169F9" w:rsidP="00BC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AEDE" w14:textId="7B7662AA" w:rsidR="00BC4B76" w:rsidRDefault="00BC4B76">
    <w:pPr>
      <w:pStyle w:val="Header"/>
    </w:pPr>
    <w:r>
      <w:rPr>
        <w:noProof/>
      </w:rPr>
      <w:pict w14:anchorId="07B41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225251" o:spid="_x0000_s1026" type="#_x0000_t75" style="position:absolute;margin-left:0;margin-top:0;width:451.25pt;height:354.55pt;z-index:-251657216;mso-position-horizontal:center;mso-position-horizontal-relative:margin;mso-position-vertical:center;mso-position-vertical-relative:margin" o:allowincell="f">
          <v:imagedata r:id="rId1" o:title="Picture1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3B72" w14:textId="236E6A88" w:rsidR="00BC4B76" w:rsidRDefault="00BC4B76">
    <w:pPr>
      <w:pStyle w:val="Header"/>
    </w:pPr>
    <w:r>
      <w:rPr>
        <w:noProof/>
      </w:rPr>
      <w:pict w14:anchorId="5DF9A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225252" o:spid="_x0000_s1027" type="#_x0000_t75" style="position:absolute;margin-left:0;margin-top:0;width:451.25pt;height:354.55pt;z-index:-251656192;mso-position-horizontal:center;mso-position-horizontal-relative:margin;mso-position-vertical:center;mso-position-vertical-relative:margin" o:allowincell="f">
          <v:imagedata r:id="rId1" o:title="Picture1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4490" w14:textId="3D1605A5" w:rsidR="00BC4B76" w:rsidRDefault="00BC4B76">
    <w:pPr>
      <w:pStyle w:val="Header"/>
    </w:pPr>
    <w:r>
      <w:rPr>
        <w:noProof/>
      </w:rPr>
      <w:pict w14:anchorId="10E34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225250" o:spid="_x0000_s1025" type="#_x0000_t75" style="position:absolute;margin-left:0;margin-top:0;width:451.25pt;height:354.55pt;z-index:-251658240;mso-position-horizontal:center;mso-position-horizontal-relative:margin;mso-position-vertical:center;mso-position-vertical-relative:margin" o:allowincell="f">
          <v:imagedata r:id="rId1" o:title="Picture1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72"/>
    <w:rsid w:val="00025B20"/>
    <w:rsid w:val="00284661"/>
    <w:rsid w:val="002A5B65"/>
    <w:rsid w:val="00397D58"/>
    <w:rsid w:val="003E33C8"/>
    <w:rsid w:val="004E0472"/>
    <w:rsid w:val="005169F9"/>
    <w:rsid w:val="00575668"/>
    <w:rsid w:val="005C5CC5"/>
    <w:rsid w:val="00607923"/>
    <w:rsid w:val="006825D9"/>
    <w:rsid w:val="00912C1C"/>
    <w:rsid w:val="00B26A73"/>
    <w:rsid w:val="00BC4B76"/>
    <w:rsid w:val="00E960F9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08E6C"/>
  <w15:chartTrackingRefBased/>
  <w15:docId w15:val="{ACBCE5CC-F3E4-460A-B0BC-E85489B2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76"/>
  </w:style>
  <w:style w:type="paragraph" w:styleId="Footer">
    <w:name w:val="footer"/>
    <w:basedOn w:val="Normal"/>
    <w:link w:val="FooterChar"/>
    <w:uiPriority w:val="99"/>
    <w:unhideWhenUsed/>
    <w:rsid w:val="00BC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Garnett</dc:creator>
  <cp:keywords/>
  <dc:description/>
  <cp:lastModifiedBy>Anne Jackson</cp:lastModifiedBy>
  <cp:revision>6</cp:revision>
  <cp:lastPrinted>2018-01-08T13:04:00Z</cp:lastPrinted>
  <dcterms:created xsi:type="dcterms:W3CDTF">2022-04-26T12:18:00Z</dcterms:created>
  <dcterms:modified xsi:type="dcterms:W3CDTF">2022-05-17T18:18:00Z</dcterms:modified>
</cp:coreProperties>
</file>