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85D26" w14:textId="77777777" w:rsidR="00312A17" w:rsidRDefault="00312A17" w:rsidP="000E36E4">
      <w:pPr>
        <w:jc w:val="center"/>
        <w:rPr>
          <w:rFonts w:ascii="Arial" w:hAnsi="Arial" w:cs="Arial"/>
          <w:b/>
          <w:sz w:val="24"/>
          <w:szCs w:val="24"/>
        </w:rPr>
      </w:pPr>
    </w:p>
    <w:p w14:paraId="6C2A59E3" w14:textId="77777777" w:rsidR="00FB542A" w:rsidRPr="00337222" w:rsidRDefault="009F5E10" w:rsidP="000E36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B4BD292" wp14:editId="06DA0149">
            <wp:extent cx="849600" cy="799200"/>
            <wp:effectExtent l="0" t="0" r="825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SM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1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470039D" wp14:editId="0847A3C9">
                <wp:simplePos x="0" y="0"/>
                <wp:positionH relativeFrom="column">
                  <wp:posOffset>1722120</wp:posOffset>
                </wp:positionH>
                <wp:positionV relativeFrom="paragraph">
                  <wp:posOffset>182880</wp:posOffset>
                </wp:positionV>
                <wp:extent cx="3520440" cy="3200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29FC9" w14:textId="77777777" w:rsidR="009F5E10" w:rsidRPr="00E0670F" w:rsidRDefault="009F5E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67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Wood Street Mission Referral Form - 201</w:t>
                            </w:r>
                            <w:r w:rsidR="004E0B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003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6pt;margin-top:14.4pt;width:277.2pt;height:2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CnHwIAAB0EAAAOAAAAZHJzL2Uyb0RvYy54bWysU9tu2zAMfR+wfxD0vthxk7U14hRdugwD&#10;ugvQ7gNoWY6FyaImKbG7rx8lp2m2vQ3Tg0CJ5NHhIbW6GXvNDtJ5habi81nOmTQCG2V2Ff/2uH1z&#10;xZkPYBrQaGTFn6TnN+vXr1aDLWWBHepGOkYgxpeDrXgXgi2zzItO9uBnaKUhZ4uuh0BHt8saBwOh&#10;9zor8vxtNqBrrEMhvafbu8nJ1wm/baUIX9rWy8B0xYlbSLtLex33bL2CcufAdkocacA/sOhBGXr0&#10;BHUHAdjeqb+geiUcemzDTGCfYdsqIVMNVM08/6Oahw6sTLWQON6eZPL/D1Z8Pnx1TDUVL+aXnBno&#10;qUmPcgzsHY6siPoM1pcU9mApMIx0TX1OtXp7j+K7ZwY3HZidvHUOh05CQ/zmMTM7S51wfASph0/Y&#10;0DOwD5iAxtb1UTySgxE69enp1JtIRdDlxbLIFwtyCfJdUOvJjk9A+ZxtnQ8fJPYsGhV31PuEDod7&#10;H6bQ55D4mEetmq3SOh3crt5oxw5Ac7JN64j+W5g2bKj49bJYJmSDMZ+goexVoDnWqq/4VR5XTIcy&#10;qvHeNMkOoPRkE2ltjvJERSZtwliPFBg1q7F5IqEcTvNK/4uMDt1Pzgaa1Yr7H3twkjP90ZDY1/Ok&#10;TEiHxfKyIJncuac+94ARBFXxwNlkbkL6EJGvwVtqSquSXi9MjlxpBpPix/8Sh/z8nKJefvX6FwAA&#10;AP//AwBQSwMEFAAGAAgAAAAhAMfC4pTdAAAACQEAAA8AAABkcnMvZG93bnJldi54bWxMj8FOwzAM&#10;hu9IvENkJC6IpYtY25WmEyCBuG7sAdLGaysap2qytXt7zAlutvzp9/eXu8UN4oJT6D1pWK8SEEiN&#10;tz21Go5f7485iBANWTN4Qg1XDLCrbm9KU1g/0x4vh9gKDqFQGA1djGMhZWg6dCas/IjEt5OfnIm8&#10;Tq20k5k53A1SJUkqnemJP3RmxLcOm+/D2Wk4fc4Pm+1cf8Rjtn9KX02f1f6q9f3d8vIMIuIS/2D4&#10;1Wd1qNip9meyQQwaVLZWjPKQcwUGcrVJQdQasq0CWZXyf4PqBwAA//8DAFBLAQItABQABgAIAAAA&#10;IQC2gziS/gAAAOEBAAATAAAAAAAAAAAAAAAAAAAAAABbQ29udGVudF9UeXBlc10ueG1sUEsBAi0A&#10;FAAGAAgAAAAhADj9If/WAAAAlAEAAAsAAAAAAAAAAAAAAAAALwEAAF9yZWxzLy5yZWxzUEsBAi0A&#10;FAAGAAgAAAAhAHT68KcfAgAAHQQAAA4AAAAAAAAAAAAAAAAALgIAAGRycy9lMm9Eb2MueG1sUEsB&#10;Ai0AFAAGAAgAAAAhAMfC4pTdAAAACQEAAA8AAAAAAAAAAAAAAAAAeQQAAGRycy9kb3ducmV2Lnht&#10;bFBLBQYAAAAABAAEAPMAAACDBQAAAAA=&#10;" stroked="f">
                <v:textbox>
                  <w:txbxContent>
                    <w:p w14:paraId="45229FC9" w14:textId="77777777" w:rsidR="009F5E10" w:rsidRPr="00E0670F" w:rsidRDefault="009F5E10">
                      <w:pPr>
                        <w:rPr>
                          <w:sz w:val="24"/>
                          <w:szCs w:val="24"/>
                        </w:rPr>
                      </w:pPr>
                      <w:r w:rsidRPr="00E067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Wood Street Mission Referral Form - 201</w:t>
                      </w:r>
                      <w:r w:rsidR="004E0B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74690" w14:textId="77777777" w:rsidR="00A12C0D" w:rsidRDefault="00C703D9" w:rsidP="00C703D9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 w:rsidRPr="00337222">
        <w:rPr>
          <w:rFonts w:cs="Arial"/>
          <w:b/>
          <w:sz w:val="20"/>
          <w:szCs w:val="20"/>
        </w:rPr>
        <w:t>All families accessing Wood Street Mission must be referred by a professional aware of th</w:t>
      </w:r>
      <w:r w:rsidR="008032BB">
        <w:rPr>
          <w:rFonts w:cs="Arial"/>
          <w:b/>
          <w:sz w:val="20"/>
          <w:szCs w:val="20"/>
        </w:rPr>
        <w:t xml:space="preserve">eir circumstances. This referral </w:t>
      </w:r>
      <w:r w:rsidRPr="00337222">
        <w:rPr>
          <w:rFonts w:cs="Arial"/>
          <w:b/>
          <w:sz w:val="20"/>
          <w:szCs w:val="20"/>
        </w:rPr>
        <w:t xml:space="preserve">form will allow </w:t>
      </w:r>
      <w:r w:rsidRPr="00337222">
        <w:rPr>
          <w:rFonts w:cs="Arial"/>
          <w:b/>
          <w:color w:val="000000" w:themeColor="text1"/>
          <w:sz w:val="20"/>
          <w:szCs w:val="20"/>
        </w:rPr>
        <w:t>fami</w:t>
      </w:r>
      <w:r w:rsidR="00005E51">
        <w:rPr>
          <w:rFonts w:cs="Arial"/>
          <w:b/>
          <w:color w:val="000000" w:themeColor="text1"/>
          <w:sz w:val="20"/>
          <w:szCs w:val="20"/>
        </w:rPr>
        <w:t>lies access</w:t>
      </w:r>
      <w:r w:rsidR="00010D99">
        <w:rPr>
          <w:rFonts w:cs="Arial"/>
          <w:b/>
          <w:color w:val="000000" w:themeColor="text1"/>
          <w:sz w:val="20"/>
          <w:szCs w:val="20"/>
        </w:rPr>
        <w:t xml:space="preserve"> to</w:t>
      </w:r>
      <w:r w:rsidR="00005E51">
        <w:rPr>
          <w:rFonts w:cs="Arial"/>
          <w:b/>
          <w:color w:val="000000" w:themeColor="text1"/>
          <w:sz w:val="20"/>
          <w:szCs w:val="20"/>
        </w:rPr>
        <w:t xml:space="preserve"> our projects for 12</w:t>
      </w:r>
      <w:r w:rsidR="00445BDF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337222">
        <w:rPr>
          <w:rFonts w:cs="Arial"/>
          <w:b/>
          <w:color w:val="000000" w:themeColor="text1"/>
          <w:sz w:val="20"/>
          <w:szCs w:val="20"/>
        </w:rPr>
        <w:t>months to get help with cl</w:t>
      </w:r>
      <w:r w:rsidR="00042B8A">
        <w:rPr>
          <w:rFonts w:cs="Arial"/>
          <w:b/>
          <w:color w:val="000000" w:themeColor="text1"/>
          <w:sz w:val="20"/>
          <w:szCs w:val="20"/>
        </w:rPr>
        <w:t>othes</w:t>
      </w:r>
      <w:r w:rsidR="000F2417">
        <w:rPr>
          <w:rFonts w:cs="Arial"/>
          <w:b/>
          <w:color w:val="000000" w:themeColor="text1"/>
          <w:sz w:val="20"/>
          <w:szCs w:val="20"/>
        </w:rPr>
        <w:t>, bedding, toiletries and toys</w:t>
      </w:r>
      <w:r w:rsidR="00042B8A">
        <w:rPr>
          <w:rFonts w:cs="Arial"/>
          <w:b/>
          <w:color w:val="000000" w:themeColor="text1"/>
          <w:sz w:val="20"/>
          <w:szCs w:val="20"/>
        </w:rPr>
        <w:t>.</w:t>
      </w:r>
      <w:r w:rsidRPr="00337222">
        <w:rPr>
          <w:rFonts w:cs="Arial"/>
          <w:b/>
          <w:color w:val="000000" w:themeColor="text1"/>
          <w:sz w:val="20"/>
          <w:szCs w:val="20"/>
        </w:rPr>
        <w:t xml:space="preserve"> They can also attend </w:t>
      </w:r>
      <w:r w:rsidR="00E927AF">
        <w:rPr>
          <w:rFonts w:cs="Arial"/>
          <w:b/>
          <w:color w:val="000000" w:themeColor="text1"/>
          <w:sz w:val="20"/>
          <w:szCs w:val="20"/>
        </w:rPr>
        <w:t xml:space="preserve">our </w:t>
      </w:r>
      <w:r w:rsidRPr="00337222">
        <w:rPr>
          <w:rFonts w:cs="Arial"/>
          <w:b/>
          <w:color w:val="000000" w:themeColor="text1"/>
          <w:sz w:val="20"/>
          <w:szCs w:val="20"/>
        </w:rPr>
        <w:t>book</w:t>
      </w:r>
      <w:r w:rsidR="00F35356">
        <w:rPr>
          <w:rFonts w:cs="Arial"/>
          <w:b/>
          <w:color w:val="000000" w:themeColor="text1"/>
          <w:sz w:val="20"/>
          <w:szCs w:val="20"/>
        </w:rPr>
        <w:t xml:space="preserve"> clubs,</w:t>
      </w:r>
      <w:r w:rsidR="00E927AF">
        <w:rPr>
          <w:rFonts w:cs="Arial"/>
          <w:b/>
          <w:color w:val="000000" w:themeColor="text1"/>
          <w:sz w:val="20"/>
          <w:szCs w:val="20"/>
        </w:rPr>
        <w:t xml:space="preserve"> Christmas, and </w:t>
      </w:r>
      <w:r w:rsidR="00C648B4">
        <w:rPr>
          <w:rFonts w:cs="Arial"/>
          <w:b/>
          <w:color w:val="000000" w:themeColor="text1"/>
          <w:sz w:val="20"/>
          <w:szCs w:val="20"/>
        </w:rPr>
        <w:t xml:space="preserve">Smart Start </w:t>
      </w:r>
      <w:r w:rsidR="00E927AF">
        <w:rPr>
          <w:rFonts w:cs="Arial"/>
          <w:b/>
          <w:color w:val="000000" w:themeColor="text1"/>
          <w:sz w:val="20"/>
          <w:szCs w:val="20"/>
        </w:rPr>
        <w:t xml:space="preserve">uniform projects </w:t>
      </w:r>
      <w:r w:rsidR="009F5E10">
        <w:rPr>
          <w:rFonts w:cs="Arial"/>
          <w:b/>
          <w:color w:val="000000" w:themeColor="text1"/>
          <w:sz w:val="20"/>
          <w:szCs w:val="20"/>
        </w:rPr>
        <w:t>at Wood Street.</w:t>
      </w:r>
    </w:p>
    <w:p w14:paraId="0AEAC7C6" w14:textId="2D987193" w:rsidR="00A84119" w:rsidRPr="001F0486" w:rsidRDefault="00A84119" w:rsidP="00C703D9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Please provide the 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full address for the family: </w:t>
      </w:r>
      <w:r w:rsidR="00010D99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House no, Flat no, 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Street,</w:t>
      </w:r>
      <w:r w:rsid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 Road e</w:t>
      </w:r>
      <w:r w:rsidR="00F56BE7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tc</w:t>
      </w:r>
      <w:r w:rsid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,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 Area, Town </w:t>
      </w:r>
      <w:r w:rsid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and Post Code. I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ncomplete forms will be returned.</w:t>
      </w:r>
    </w:p>
    <w:p w14:paraId="6BFEB904" w14:textId="77777777" w:rsidR="00373332" w:rsidRPr="00AB4E53" w:rsidRDefault="00A84119" w:rsidP="00C703D9">
      <w:pPr>
        <w:spacing w:after="0" w:line="240" w:lineRule="auto"/>
        <w:rPr>
          <w:rFonts w:cs="Arial"/>
          <w:b/>
          <w:color w:val="000000" w:themeColor="text1"/>
          <w:sz w:val="20"/>
          <w:szCs w:val="20"/>
          <w:u w:val="single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83159F" w:rsidRPr="00AB4E53">
        <w:rPr>
          <w:rFonts w:cs="Arial"/>
          <w:b/>
          <w:color w:val="000000" w:themeColor="text1"/>
          <w:sz w:val="20"/>
          <w:szCs w:val="20"/>
          <w:u w:val="single"/>
        </w:rPr>
        <w:t xml:space="preserve">If the family needs help in an </w:t>
      </w:r>
      <w:r w:rsidR="00AB4E53">
        <w:rPr>
          <w:rFonts w:cs="Arial"/>
          <w:b/>
          <w:color w:val="000000" w:themeColor="text1"/>
          <w:sz w:val="20"/>
          <w:szCs w:val="20"/>
          <w:u w:val="single"/>
        </w:rPr>
        <w:t>e</w:t>
      </w:r>
      <w:r w:rsidR="0083159F" w:rsidRPr="00AB4E53">
        <w:rPr>
          <w:rFonts w:cs="Arial"/>
          <w:b/>
          <w:color w:val="000000" w:themeColor="text1"/>
          <w:sz w:val="20"/>
          <w:szCs w:val="20"/>
          <w:u w:val="single"/>
        </w:rPr>
        <w:t>mergency please</w:t>
      </w:r>
      <w:r>
        <w:rPr>
          <w:rFonts w:cs="Arial"/>
          <w:b/>
          <w:color w:val="000000" w:themeColor="text1"/>
          <w:sz w:val="20"/>
          <w:szCs w:val="20"/>
          <w:u w:val="single"/>
        </w:rPr>
        <w:t xml:space="preserve"> contact the office 0161 834 3140</w:t>
      </w:r>
      <w:r w:rsidR="0083159F" w:rsidRPr="00AB4E53">
        <w:rPr>
          <w:rFonts w:cs="Arial"/>
          <w:b/>
          <w:color w:val="000000" w:themeColor="text1"/>
          <w:sz w:val="20"/>
          <w:szCs w:val="20"/>
          <w:u w:val="single"/>
        </w:rPr>
        <w:t>.</w:t>
      </w:r>
    </w:p>
    <w:p w14:paraId="260CB03D" w14:textId="77777777" w:rsidR="00783B67" w:rsidRDefault="00783B67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4FD1C949" w14:textId="77777777" w:rsidR="00373332" w:rsidRPr="002C4F1B" w:rsidRDefault="00373332" w:rsidP="00C703D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2C4F1B">
        <w:rPr>
          <w:rStyle w:val="Hyperlink"/>
          <w:b/>
          <w:color w:val="auto"/>
          <w:sz w:val="24"/>
          <w:szCs w:val="24"/>
          <w:u w:val="none"/>
        </w:rPr>
        <w:t>Referrer Details</w:t>
      </w:r>
      <w:r w:rsidR="00ED0230" w:rsidRPr="002C4F1B">
        <w:rPr>
          <w:rStyle w:val="Hyperlink"/>
          <w:b/>
          <w:color w:val="auto"/>
          <w:sz w:val="24"/>
          <w:szCs w:val="24"/>
          <w:u w:val="none"/>
        </w:rPr>
        <w:t>:</w:t>
      </w:r>
      <w:r w:rsidRPr="002C4F1B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  <w:t xml:space="preserve">   </w:t>
      </w:r>
    </w:p>
    <w:p w14:paraId="3E23C70B" w14:textId="77777777"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963"/>
        <w:gridCol w:w="2260"/>
      </w:tblGrid>
      <w:tr w:rsidR="00936BBB" w:rsidRPr="00936BBB" w14:paraId="519D620A" w14:textId="77777777" w:rsidTr="00936BBB">
        <w:trPr>
          <w:trHeight w:val="341"/>
        </w:trPr>
        <w:tc>
          <w:tcPr>
            <w:tcW w:w="1838" w:type="dxa"/>
          </w:tcPr>
          <w:p w14:paraId="7D97BC72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Name of Worker  </w:t>
            </w:r>
          </w:p>
        </w:tc>
        <w:tc>
          <w:tcPr>
            <w:tcW w:w="7200" w:type="dxa"/>
            <w:gridSpan w:val="3"/>
          </w:tcPr>
          <w:p w14:paraId="41255E3F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36BBB" w:rsidRPr="00936BBB" w14:paraId="0932577F" w14:textId="77777777" w:rsidTr="00A84119">
        <w:trPr>
          <w:trHeight w:val="417"/>
        </w:trPr>
        <w:tc>
          <w:tcPr>
            <w:tcW w:w="1838" w:type="dxa"/>
          </w:tcPr>
          <w:p w14:paraId="1DC6FA98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Name of Agency       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75884E57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36BBB" w:rsidRPr="00936BBB" w14:paraId="05455CAF" w14:textId="77777777" w:rsidTr="00697301">
        <w:trPr>
          <w:trHeight w:val="693"/>
        </w:trPr>
        <w:tc>
          <w:tcPr>
            <w:tcW w:w="1838" w:type="dxa"/>
          </w:tcPr>
          <w:p w14:paraId="6B534839" w14:textId="77777777" w:rsidR="00936BBB" w:rsidRPr="00936BBB" w:rsidRDefault="00697301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Full </w:t>
            </w:r>
            <w:r w:rsidR="00936BBB"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Address: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06AF89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90C4A" w14:textId="77777777" w:rsidR="00936BBB" w:rsidRPr="00936BBB" w:rsidRDefault="00A84119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                        </w:t>
            </w:r>
            <w:r w:rsidR="00697301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936BBB"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Postcode: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92D8D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36BBB" w:rsidRPr="00936BBB" w14:paraId="6116960E" w14:textId="77777777" w:rsidTr="00697301">
        <w:trPr>
          <w:trHeight w:val="405"/>
        </w:trPr>
        <w:tc>
          <w:tcPr>
            <w:tcW w:w="1838" w:type="dxa"/>
          </w:tcPr>
          <w:p w14:paraId="51014C9C" w14:textId="77777777"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Tel: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39E4EEDD" w14:textId="77777777"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C673C" w14:textId="77777777"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Email:  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11F32" w14:textId="77777777"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14:paraId="3A878F92" w14:textId="77777777"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7D9BB0DF" w14:textId="77777777" w:rsidR="00373332" w:rsidRDefault="007A4C52" w:rsidP="0030518C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30518C">
        <w:rPr>
          <w:rStyle w:val="Hyperlink"/>
          <w:b/>
          <w:color w:val="auto"/>
          <w:sz w:val="24"/>
          <w:szCs w:val="24"/>
          <w:u w:val="none"/>
        </w:rPr>
        <w:t>Type of agency</w:t>
      </w:r>
      <w:proofErr w:type="gramStart"/>
      <w:r w:rsidRPr="0030518C">
        <w:rPr>
          <w:rStyle w:val="Hyperlink"/>
          <w:b/>
          <w:color w:val="auto"/>
          <w:sz w:val="24"/>
          <w:szCs w:val="24"/>
          <w:u w:val="none"/>
        </w:rPr>
        <w:t>: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 (</w:t>
      </w:r>
      <w:proofErr w:type="gramEnd"/>
      <w:r>
        <w:rPr>
          <w:rStyle w:val="Hyperlink"/>
          <w:b/>
          <w:color w:val="auto"/>
          <w:sz w:val="20"/>
          <w:szCs w:val="20"/>
          <w:u w:val="none"/>
        </w:rPr>
        <w:t xml:space="preserve">please mark with ‘x’)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30518C" w:rsidRPr="0030518C" w14:paraId="771D6A99" w14:textId="77777777" w:rsidTr="006B3E27">
        <w:tc>
          <w:tcPr>
            <w:tcW w:w="2547" w:type="dxa"/>
          </w:tcPr>
          <w:p w14:paraId="58DD5D3C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Worker</w:t>
            </w:r>
          </w:p>
        </w:tc>
        <w:tc>
          <w:tcPr>
            <w:tcW w:w="425" w:type="dxa"/>
          </w:tcPr>
          <w:p w14:paraId="3F4EBB50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74B0D9" w14:textId="77777777" w:rsidR="0030518C" w:rsidRPr="0030518C" w:rsidRDefault="0030518C" w:rsidP="0030518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Health Service</w:t>
            </w:r>
          </w:p>
        </w:tc>
        <w:tc>
          <w:tcPr>
            <w:tcW w:w="425" w:type="dxa"/>
          </w:tcPr>
          <w:p w14:paraId="79B144ED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AE3EF9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School</w:t>
            </w:r>
          </w:p>
        </w:tc>
        <w:tc>
          <w:tcPr>
            <w:tcW w:w="426" w:type="dxa"/>
          </w:tcPr>
          <w:p w14:paraId="57B28822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518C" w:rsidRPr="0030518C" w14:paraId="1E7CE37E" w14:textId="77777777" w:rsidTr="006B3E27">
        <w:tc>
          <w:tcPr>
            <w:tcW w:w="2547" w:type="dxa"/>
          </w:tcPr>
          <w:p w14:paraId="3E8F5F27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Housing Association</w:t>
            </w:r>
          </w:p>
        </w:tc>
        <w:tc>
          <w:tcPr>
            <w:tcW w:w="425" w:type="dxa"/>
          </w:tcPr>
          <w:p w14:paraId="1D42207B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E4C2D6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Police/Probation</w:t>
            </w:r>
          </w:p>
        </w:tc>
        <w:tc>
          <w:tcPr>
            <w:tcW w:w="425" w:type="dxa"/>
          </w:tcPr>
          <w:p w14:paraId="3F134F67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D9FD14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Voluntary</w:t>
            </w:r>
          </w:p>
        </w:tc>
        <w:tc>
          <w:tcPr>
            <w:tcW w:w="426" w:type="dxa"/>
          </w:tcPr>
          <w:p w14:paraId="5FCEE039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022B" w:rsidRPr="0030518C" w14:paraId="60408C63" w14:textId="77777777" w:rsidTr="00F02053">
        <w:tc>
          <w:tcPr>
            <w:tcW w:w="2547" w:type="dxa"/>
          </w:tcPr>
          <w:p w14:paraId="38302B1F" w14:textId="77777777" w:rsidR="00BA022B" w:rsidRPr="0030518C" w:rsidRDefault="00BA022B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Other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(please specify)</w:t>
            </w:r>
          </w:p>
        </w:tc>
        <w:tc>
          <w:tcPr>
            <w:tcW w:w="425" w:type="dxa"/>
          </w:tcPr>
          <w:p w14:paraId="2AF30FA4" w14:textId="77777777" w:rsidR="00BA022B" w:rsidRPr="0030518C" w:rsidRDefault="00BA022B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</w:tcPr>
          <w:p w14:paraId="49ABD614" w14:textId="77777777" w:rsidR="00BA022B" w:rsidRPr="0030518C" w:rsidRDefault="00BA022B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756AAFA" w14:textId="77777777" w:rsidR="00C703D9" w:rsidRPr="0061045C" w:rsidRDefault="0061045C" w:rsidP="00783B67">
      <w:pPr>
        <w:tabs>
          <w:tab w:val="left" w:pos="4245"/>
          <w:tab w:val="left" w:pos="730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   </w:t>
      </w:r>
    </w:p>
    <w:p w14:paraId="42E9F9B5" w14:textId="77777777" w:rsidR="00373332" w:rsidRPr="00E0670F" w:rsidRDefault="005615C4" w:rsidP="00556D56">
      <w:pPr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>Client Details</w:t>
      </w:r>
      <w:r w:rsidRPr="00E0670F">
        <w:rPr>
          <w:b/>
          <w:sz w:val="24"/>
          <w:szCs w:val="24"/>
        </w:rPr>
        <w:t>:</w:t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D0230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729"/>
        <w:gridCol w:w="1255"/>
        <w:gridCol w:w="1276"/>
        <w:gridCol w:w="1388"/>
      </w:tblGrid>
      <w:tr w:rsidR="00936BBB" w:rsidRPr="00936BBB" w14:paraId="15EDA135" w14:textId="77777777" w:rsidTr="001F0486">
        <w:tc>
          <w:tcPr>
            <w:tcW w:w="1980" w:type="dxa"/>
          </w:tcPr>
          <w:p w14:paraId="251D7A22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 xml:space="preserve">Name of Parent 1 / Carer </w:t>
            </w:r>
            <w:proofErr w:type="gramStart"/>
            <w:r w:rsidRPr="00936BBB">
              <w:rPr>
                <w:b/>
                <w:sz w:val="20"/>
                <w:szCs w:val="20"/>
              </w:rPr>
              <w:t xml:space="preserve">1  </w:t>
            </w:r>
            <w:r w:rsidRPr="00936BBB">
              <w:rPr>
                <w:b/>
                <w:sz w:val="20"/>
                <w:szCs w:val="20"/>
              </w:rPr>
              <w:tab/>
            </w:r>
            <w:proofErr w:type="gramEnd"/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394" w:type="dxa"/>
            <w:gridSpan w:val="3"/>
          </w:tcPr>
          <w:p w14:paraId="76E33AF9" w14:textId="77777777" w:rsidR="00936BBB" w:rsidRPr="00936BBB" w:rsidRDefault="00936BBB" w:rsidP="00BA022B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5A4D62" w14:textId="77777777" w:rsidR="00936BBB" w:rsidRDefault="00936BBB" w:rsidP="00DE6537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Disability</w:t>
            </w:r>
          </w:p>
          <w:p w14:paraId="515763DE" w14:textId="77777777" w:rsidR="00936BBB" w:rsidRPr="00936BBB" w:rsidRDefault="00936BBB" w:rsidP="00DE6537">
            <w:pPr>
              <w:rPr>
                <w:b/>
                <w:sz w:val="20"/>
                <w:szCs w:val="20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(Y/N)</w:t>
            </w:r>
          </w:p>
        </w:tc>
        <w:tc>
          <w:tcPr>
            <w:tcW w:w="1388" w:type="dxa"/>
          </w:tcPr>
          <w:p w14:paraId="209F2F7D" w14:textId="77777777" w:rsidR="00936BBB" w:rsidRPr="00936BBB" w:rsidRDefault="00936BBB" w:rsidP="00DE6537">
            <w:pPr>
              <w:rPr>
                <w:b/>
                <w:sz w:val="20"/>
                <w:szCs w:val="20"/>
              </w:rPr>
            </w:pPr>
          </w:p>
        </w:tc>
      </w:tr>
      <w:tr w:rsidR="00936BBB" w:rsidRPr="00936BBB" w14:paraId="205DE7FB" w14:textId="77777777" w:rsidTr="00010D99">
        <w:tc>
          <w:tcPr>
            <w:tcW w:w="1980" w:type="dxa"/>
          </w:tcPr>
          <w:p w14:paraId="584E3D14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 xml:space="preserve">Name of Parent 2 / Carer 2 </w:t>
            </w:r>
            <w:r w:rsidRPr="00936BBB">
              <w:rPr>
                <w:b/>
                <w:sz w:val="20"/>
                <w:szCs w:val="20"/>
              </w:rPr>
              <w:tab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4C8A0567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FE11CA" w14:textId="77777777" w:rsid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Disability</w:t>
            </w:r>
          </w:p>
          <w:p w14:paraId="5EFD5643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(Y/</w:t>
            </w:r>
            <w:proofErr w:type="gramStart"/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N)</w:t>
            </w: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  </w:t>
            </w:r>
            <w:proofErr w:type="gramEnd"/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    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7E3270D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</w:tr>
      <w:tr w:rsidR="00936BBB" w:rsidRPr="00936BBB" w14:paraId="5024F953" w14:textId="77777777" w:rsidTr="00697301">
        <w:trPr>
          <w:trHeight w:val="1120"/>
        </w:trPr>
        <w:tc>
          <w:tcPr>
            <w:tcW w:w="1980" w:type="dxa"/>
          </w:tcPr>
          <w:p w14:paraId="4D993BE2" w14:textId="19AA05C7" w:rsidR="00A12C0D" w:rsidRPr="00010D99" w:rsidRDefault="00936BBB" w:rsidP="00936BBB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936BBB">
              <w:rPr>
                <w:b/>
                <w:sz w:val="20"/>
                <w:szCs w:val="20"/>
              </w:rPr>
              <w:t>Address</w:t>
            </w:r>
            <w:r w:rsidRPr="00010D99">
              <w:rPr>
                <w:b/>
                <w:sz w:val="20"/>
                <w:szCs w:val="20"/>
                <w:highlight w:val="yellow"/>
              </w:rPr>
              <w:t>:</w:t>
            </w:r>
            <w:r w:rsidR="001F0486" w:rsidRPr="00010D99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A12C0D" w:rsidRPr="00010D99">
              <w:rPr>
                <w:b/>
                <w:sz w:val="20"/>
                <w:szCs w:val="20"/>
                <w:highlight w:val="yellow"/>
                <w:u w:val="single"/>
              </w:rPr>
              <w:t>Street</w:t>
            </w:r>
            <w:r w:rsidR="001F0486" w:rsidRPr="00010D99">
              <w:rPr>
                <w:b/>
                <w:sz w:val="20"/>
                <w:szCs w:val="20"/>
                <w:highlight w:val="yellow"/>
                <w:u w:val="single"/>
              </w:rPr>
              <w:t>(e</w:t>
            </w:r>
            <w:r w:rsidR="00D43334">
              <w:rPr>
                <w:b/>
                <w:sz w:val="20"/>
                <w:szCs w:val="20"/>
                <w:highlight w:val="yellow"/>
                <w:u w:val="single"/>
              </w:rPr>
              <w:t>tc</w:t>
            </w:r>
            <w:r w:rsidR="001F0486" w:rsidRPr="00010D99">
              <w:rPr>
                <w:b/>
                <w:sz w:val="20"/>
                <w:szCs w:val="20"/>
                <w:highlight w:val="yellow"/>
                <w:u w:val="single"/>
              </w:rPr>
              <w:t>)</w:t>
            </w:r>
          </w:p>
          <w:p w14:paraId="0A9B33AF" w14:textId="77777777" w:rsidR="00A12C0D" w:rsidRPr="00010D99" w:rsidRDefault="00A12C0D" w:rsidP="00936BBB">
            <w:pPr>
              <w:rPr>
                <w:b/>
                <w:sz w:val="20"/>
                <w:szCs w:val="20"/>
                <w:u w:val="single"/>
              </w:rPr>
            </w:pPr>
            <w:r w:rsidRPr="00010D99">
              <w:rPr>
                <w:b/>
                <w:sz w:val="20"/>
                <w:szCs w:val="20"/>
              </w:rPr>
              <w:t xml:space="preserve">                 </w:t>
            </w:r>
            <w:r w:rsidRPr="00010D99">
              <w:rPr>
                <w:b/>
                <w:sz w:val="20"/>
                <w:szCs w:val="20"/>
                <w:highlight w:val="yellow"/>
                <w:u w:val="single"/>
              </w:rPr>
              <w:t>Area</w:t>
            </w:r>
          </w:p>
          <w:p w14:paraId="7F1A673C" w14:textId="77777777" w:rsidR="001F0486" w:rsidRDefault="00A12C0D" w:rsidP="001F0486">
            <w:pPr>
              <w:rPr>
                <w:b/>
                <w:sz w:val="20"/>
                <w:szCs w:val="20"/>
                <w:u w:val="single"/>
              </w:rPr>
            </w:pPr>
            <w:r w:rsidRPr="00010D99">
              <w:rPr>
                <w:b/>
                <w:sz w:val="20"/>
                <w:szCs w:val="20"/>
              </w:rPr>
              <w:t xml:space="preserve">                 </w:t>
            </w:r>
            <w:r w:rsidRPr="00010D99">
              <w:rPr>
                <w:b/>
                <w:sz w:val="20"/>
                <w:szCs w:val="20"/>
                <w:highlight w:val="yellow"/>
                <w:u w:val="single"/>
              </w:rPr>
              <w:t>Town</w:t>
            </w:r>
          </w:p>
          <w:p w14:paraId="32F75E83" w14:textId="77777777" w:rsidR="00936BBB" w:rsidRPr="00936BBB" w:rsidRDefault="00936BBB" w:rsidP="001F0486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6F188DA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BF50E" w14:textId="77777777" w:rsidR="001F0486" w:rsidRDefault="001F0486" w:rsidP="001F0486">
            <w:pPr>
              <w:jc w:val="center"/>
              <w:rPr>
                <w:b/>
                <w:sz w:val="20"/>
                <w:szCs w:val="20"/>
              </w:rPr>
            </w:pPr>
          </w:p>
          <w:p w14:paraId="4A94D61A" w14:textId="77777777" w:rsidR="001F0486" w:rsidRDefault="001F0486" w:rsidP="001F0486">
            <w:pPr>
              <w:jc w:val="center"/>
              <w:rPr>
                <w:b/>
                <w:sz w:val="20"/>
                <w:szCs w:val="20"/>
              </w:rPr>
            </w:pPr>
          </w:p>
          <w:p w14:paraId="4AE6903E" w14:textId="77777777" w:rsidR="001F0486" w:rsidRDefault="001F0486" w:rsidP="001F0486">
            <w:pPr>
              <w:jc w:val="center"/>
              <w:rPr>
                <w:b/>
                <w:sz w:val="20"/>
                <w:szCs w:val="20"/>
              </w:rPr>
            </w:pPr>
          </w:p>
          <w:p w14:paraId="0A386A7A" w14:textId="77777777" w:rsidR="00936BBB" w:rsidRPr="00936BBB" w:rsidRDefault="00936BBB" w:rsidP="001F0486">
            <w:pPr>
              <w:rPr>
                <w:b/>
                <w:sz w:val="20"/>
                <w:szCs w:val="20"/>
              </w:rPr>
            </w:pPr>
            <w:r w:rsidRPr="00010D99">
              <w:rPr>
                <w:b/>
                <w:sz w:val="20"/>
                <w:szCs w:val="20"/>
                <w:highlight w:val="yellow"/>
              </w:rPr>
              <w:t>Postcode: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97687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</w:tr>
      <w:tr w:rsidR="00936BBB" w:rsidRPr="00936BBB" w14:paraId="7BE5422F" w14:textId="77777777" w:rsidTr="00A71AC0">
        <w:trPr>
          <w:trHeight w:val="400"/>
        </w:trPr>
        <w:tc>
          <w:tcPr>
            <w:tcW w:w="1980" w:type="dxa"/>
            <w:tcBorders>
              <w:right w:val="single" w:sz="4" w:space="0" w:color="auto"/>
            </w:tcBorders>
          </w:tcPr>
          <w:p w14:paraId="357DCEA7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 xml:space="preserve">Tel: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CEB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B74" w14:textId="77777777" w:rsidR="00936BBB" w:rsidRPr="00936BBB" w:rsidRDefault="00A71AC0" w:rsidP="00936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0F1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</w:tr>
    </w:tbl>
    <w:p w14:paraId="2528ED9A" w14:textId="77777777" w:rsidR="00005E51" w:rsidRDefault="00005E51" w:rsidP="00ED0230">
      <w:pPr>
        <w:spacing w:after="0" w:line="240" w:lineRule="auto"/>
        <w:rPr>
          <w:b/>
          <w:sz w:val="20"/>
          <w:szCs w:val="20"/>
        </w:rPr>
      </w:pPr>
    </w:p>
    <w:p w14:paraId="2E2FEF68" w14:textId="77777777" w:rsidR="00337222" w:rsidRDefault="00005E51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D11E1">
        <w:rPr>
          <w:b/>
          <w:sz w:val="20"/>
          <w:szCs w:val="20"/>
        </w:rPr>
        <w:tab/>
      </w:r>
    </w:p>
    <w:p w14:paraId="0000470C" w14:textId="77777777" w:rsidR="00A12C0D" w:rsidRPr="00337222" w:rsidRDefault="00A12C0D" w:rsidP="00ED0230">
      <w:pPr>
        <w:spacing w:after="0" w:line="240" w:lineRule="auto"/>
        <w:rPr>
          <w:b/>
          <w:sz w:val="20"/>
          <w:szCs w:val="20"/>
        </w:rPr>
      </w:pPr>
    </w:p>
    <w:p w14:paraId="25B237CE" w14:textId="7FC383F9" w:rsidR="00217F39" w:rsidRPr="00337222" w:rsidRDefault="00337222" w:rsidP="00373332">
      <w:pPr>
        <w:spacing w:after="0" w:line="36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Details of Children</w:t>
      </w:r>
      <w:r w:rsidR="00005E51">
        <w:rPr>
          <w:b/>
          <w:sz w:val="20"/>
          <w:szCs w:val="20"/>
        </w:rPr>
        <w:t xml:space="preserve"> </w:t>
      </w:r>
      <w:r w:rsidR="00F0227D">
        <w:rPr>
          <w:b/>
          <w:sz w:val="20"/>
          <w:szCs w:val="20"/>
        </w:rPr>
        <w:t xml:space="preserve">(list all children </w:t>
      </w:r>
      <w:r w:rsidR="00F0227D" w:rsidRPr="00F56BE7">
        <w:rPr>
          <w:b/>
          <w:color w:val="FF0000"/>
          <w:u w:val="single"/>
        </w:rPr>
        <w:t>aged 1</w:t>
      </w:r>
      <w:r w:rsidR="00F56BE7">
        <w:rPr>
          <w:b/>
          <w:color w:val="FF0000"/>
          <w:u w:val="single"/>
        </w:rPr>
        <w:t>6</w:t>
      </w:r>
      <w:r w:rsidR="00F0227D" w:rsidRPr="00F56BE7">
        <w:rPr>
          <w:b/>
          <w:color w:val="FF0000"/>
          <w:sz w:val="20"/>
          <w:szCs w:val="20"/>
        </w:rPr>
        <w:t xml:space="preserve"> </w:t>
      </w:r>
      <w:r w:rsidR="00F0227D">
        <w:rPr>
          <w:b/>
          <w:sz w:val="20"/>
          <w:szCs w:val="20"/>
        </w:rPr>
        <w:t>and under).</w:t>
      </w:r>
      <w:r w:rsidR="007A4C52">
        <w:rPr>
          <w:b/>
          <w:sz w:val="20"/>
          <w:szCs w:val="20"/>
        </w:rPr>
        <w:t xml:space="preserve">  Add additional lines if </w:t>
      </w:r>
      <w:proofErr w:type="gramStart"/>
      <w:r w:rsidR="007A4C52">
        <w:rPr>
          <w:b/>
          <w:sz w:val="20"/>
          <w:szCs w:val="20"/>
        </w:rPr>
        <w:t>needed</w:t>
      </w:r>
      <w:r w:rsidRPr="00337222">
        <w:rPr>
          <w:b/>
          <w:sz w:val="20"/>
          <w:szCs w:val="20"/>
        </w:rPr>
        <w:t xml:space="preserve">  </w:t>
      </w:r>
      <w:r w:rsidRPr="00337222">
        <w:rPr>
          <w:b/>
          <w:sz w:val="20"/>
          <w:szCs w:val="20"/>
        </w:rPr>
        <w:softHyphen/>
      </w:r>
      <w:proofErr w:type="gramEnd"/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619"/>
      </w:tblGrid>
      <w:tr w:rsidR="00010D99" w:rsidRPr="00337222" w14:paraId="27C5ED91" w14:textId="77777777" w:rsidTr="00010D99">
        <w:tc>
          <w:tcPr>
            <w:tcW w:w="1980" w:type="dxa"/>
          </w:tcPr>
          <w:p w14:paraId="4113A644" w14:textId="77777777" w:rsidR="00010D99" w:rsidRPr="000F2417" w:rsidRDefault="00010D99" w:rsidP="0037333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37222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17" w:type="dxa"/>
          </w:tcPr>
          <w:p w14:paraId="29DE4A75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M/F</w:t>
            </w:r>
            <w:r w:rsidRPr="0033722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19" w:type="dxa"/>
          </w:tcPr>
          <w:p w14:paraId="4FDB367B" w14:textId="77777777" w:rsidR="00010D99" w:rsidRPr="00337222" w:rsidRDefault="00010D99" w:rsidP="009A246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Needs (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Disability)</w:t>
            </w:r>
          </w:p>
        </w:tc>
      </w:tr>
      <w:tr w:rsidR="00010D99" w:rsidRPr="00337222" w14:paraId="4B7760A7" w14:textId="77777777" w:rsidTr="00010D99">
        <w:tc>
          <w:tcPr>
            <w:tcW w:w="1980" w:type="dxa"/>
          </w:tcPr>
          <w:p w14:paraId="6F37A831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3C5BCF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379ADF5A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14:paraId="051A729B" w14:textId="77777777" w:rsidTr="00010D99">
        <w:tc>
          <w:tcPr>
            <w:tcW w:w="1980" w:type="dxa"/>
          </w:tcPr>
          <w:p w14:paraId="3DC3C228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FC4A0E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7EB1C689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14:paraId="605892C8" w14:textId="77777777" w:rsidTr="00010D99">
        <w:tc>
          <w:tcPr>
            <w:tcW w:w="1980" w:type="dxa"/>
          </w:tcPr>
          <w:p w14:paraId="62AB4919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20250A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4C39CC1F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14:paraId="6F9502F7" w14:textId="77777777" w:rsidTr="00010D99">
        <w:tc>
          <w:tcPr>
            <w:tcW w:w="1980" w:type="dxa"/>
          </w:tcPr>
          <w:p w14:paraId="4103F479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C69C6C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116BCC9B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14:paraId="38AB061C" w14:textId="77777777" w:rsidTr="00010D99">
        <w:tc>
          <w:tcPr>
            <w:tcW w:w="1980" w:type="dxa"/>
          </w:tcPr>
          <w:p w14:paraId="429FA176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01FCB8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4448D1F2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4163345" w14:textId="77777777" w:rsidR="004D54F3" w:rsidRDefault="004D54F3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32B9A267" w14:textId="77777777" w:rsidR="0030518C" w:rsidRDefault="00556D56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2C4F1B">
        <w:rPr>
          <w:rFonts w:ascii="Calibri" w:hAnsi="Calibri"/>
          <w:b/>
          <w:sz w:val="24"/>
          <w:szCs w:val="24"/>
        </w:rPr>
        <w:t>Household Income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with x)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4D11E1">
        <w:rPr>
          <w:rFonts w:ascii="Calibri" w:hAnsi="Calibri"/>
          <w:b/>
          <w:sz w:val="20"/>
          <w:szCs w:val="20"/>
        </w:rPr>
        <w:t xml:space="preserve">        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365685">
        <w:rPr>
          <w:rFonts w:ascii="Calibri" w:hAnsi="Calibri"/>
          <w:b/>
          <w:sz w:val="20"/>
          <w:szCs w:val="20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30518C" w:rsidRPr="00337222" w14:paraId="4859FEA8" w14:textId="77777777" w:rsidTr="006B3E27">
        <w:tc>
          <w:tcPr>
            <w:tcW w:w="2547" w:type="dxa"/>
          </w:tcPr>
          <w:p w14:paraId="16981613" w14:textId="77777777" w:rsidR="0030518C" w:rsidRPr="00337222" w:rsidRDefault="00B17351" w:rsidP="00A71AC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Low </w:t>
            </w:r>
            <w:r w:rsidR="00A71AC0">
              <w:rPr>
                <w:rFonts w:ascii="Calibri" w:hAnsi="Calibri"/>
                <w:b/>
                <w:sz w:val="20"/>
                <w:szCs w:val="20"/>
              </w:rPr>
              <w:t>wage</w:t>
            </w:r>
          </w:p>
        </w:tc>
        <w:tc>
          <w:tcPr>
            <w:tcW w:w="425" w:type="dxa"/>
          </w:tcPr>
          <w:p w14:paraId="63938368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2D2528F0" w14:textId="77777777" w:rsidR="0030518C" w:rsidRPr="00337222" w:rsidRDefault="0030518C" w:rsidP="00A71AC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JSA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14:paraId="05A05835" w14:textId="77777777"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36494A2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Income Support</w:t>
            </w:r>
          </w:p>
        </w:tc>
        <w:tc>
          <w:tcPr>
            <w:tcW w:w="426" w:type="dxa"/>
          </w:tcPr>
          <w:p w14:paraId="74A71192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14:paraId="20C886DB" w14:textId="77777777" w:rsidTr="006B3E27">
        <w:tc>
          <w:tcPr>
            <w:tcW w:w="2547" w:type="dxa"/>
          </w:tcPr>
          <w:p w14:paraId="3F8B4D2C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ESA</w:t>
            </w:r>
          </w:p>
        </w:tc>
        <w:tc>
          <w:tcPr>
            <w:tcW w:w="425" w:type="dxa"/>
          </w:tcPr>
          <w:p w14:paraId="5E1C582A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006F3288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Universal Credit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14:paraId="44F234C4" w14:textId="77777777"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ADF273C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Asylum Support</w:t>
            </w:r>
          </w:p>
        </w:tc>
        <w:tc>
          <w:tcPr>
            <w:tcW w:w="426" w:type="dxa"/>
          </w:tcPr>
          <w:p w14:paraId="7DF0FA8A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14:paraId="2DB06F39" w14:textId="77777777" w:rsidTr="00582341">
        <w:tc>
          <w:tcPr>
            <w:tcW w:w="2547" w:type="dxa"/>
          </w:tcPr>
          <w:p w14:paraId="47EA49D0" w14:textId="77777777" w:rsid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None</w:t>
            </w:r>
          </w:p>
        </w:tc>
        <w:tc>
          <w:tcPr>
            <w:tcW w:w="425" w:type="dxa"/>
          </w:tcPr>
          <w:p w14:paraId="021E8AA1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68B902B3" w14:textId="77777777" w:rsid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(please specify)</w:t>
            </w:r>
          </w:p>
        </w:tc>
        <w:tc>
          <w:tcPr>
            <w:tcW w:w="3402" w:type="dxa"/>
            <w:gridSpan w:val="3"/>
          </w:tcPr>
          <w:p w14:paraId="1CA9806C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4A7BC31" w14:textId="77777777" w:rsidR="0030518C" w:rsidRDefault="00217F39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783B67">
        <w:rPr>
          <w:rFonts w:ascii="Calibri" w:hAnsi="Calibri"/>
          <w:b/>
          <w:vanish/>
          <w:sz w:val="20"/>
          <w:szCs w:val="20"/>
          <w:u w:val="single"/>
        </w:rPr>
        <w:t xml:space="preserve">umber of Children  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cr/>
        <w:t>________________________      Email: __________________________________________________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="00556D56">
        <w:rPr>
          <w:rFonts w:ascii="Calibri" w:hAnsi="Calibri"/>
          <w:b/>
          <w:vanish/>
          <w:sz w:val="20"/>
          <w:szCs w:val="20"/>
          <w:u w:val="single"/>
        </w:rPr>
        <w:t>Ho</w:t>
      </w:r>
    </w:p>
    <w:p w14:paraId="11EB7F84" w14:textId="77777777" w:rsidR="004D54F3" w:rsidRDefault="004D54F3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1287AB05" w14:textId="77777777" w:rsidR="000F2417" w:rsidRDefault="00005E51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2C4F1B">
        <w:rPr>
          <w:rFonts w:ascii="Calibri" w:hAnsi="Calibri"/>
          <w:b/>
          <w:sz w:val="24"/>
          <w:szCs w:val="24"/>
        </w:rPr>
        <w:t>Family Circumstances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all that apply)</w:t>
      </w:r>
    </w:p>
    <w:p w14:paraId="79B89DE7" w14:textId="77777777" w:rsidR="0030518C" w:rsidRDefault="0030518C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693"/>
        <w:gridCol w:w="284"/>
        <w:gridCol w:w="2551"/>
        <w:gridCol w:w="426"/>
      </w:tblGrid>
      <w:tr w:rsidR="0030518C" w:rsidRPr="00337222" w14:paraId="30C52FCB" w14:textId="77777777" w:rsidTr="0030518C">
        <w:tc>
          <w:tcPr>
            <w:tcW w:w="2547" w:type="dxa"/>
          </w:tcPr>
          <w:p w14:paraId="3A8EA4E0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 Changes/Delays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425" w:type="dxa"/>
          </w:tcPr>
          <w:p w14:paraId="0D57E5E4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001B1E5E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 Sanction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14:paraId="2B68BB04" w14:textId="77777777"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BDB4B23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Relationship Breakdown         </w:t>
            </w:r>
          </w:p>
        </w:tc>
        <w:tc>
          <w:tcPr>
            <w:tcW w:w="426" w:type="dxa"/>
          </w:tcPr>
          <w:p w14:paraId="56DE7F44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14:paraId="07811281" w14:textId="77777777" w:rsidTr="0030518C">
        <w:tc>
          <w:tcPr>
            <w:tcW w:w="2547" w:type="dxa"/>
          </w:tcPr>
          <w:p w14:paraId="17C73B4A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Debt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14:paraId="513A56BB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461E1D66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 Recourse to Public Funds</w:t>
            </w:r>
          </w:p>
        </w:tc>
        <w:tc>
          <w:tcPr>
            <w:tcW w:w="284" w:type="dxa"/>
          </w:tcPr>
          <w:p w14:paraId="0C5AA740" w14:textId="77777777"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CCF09E3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Housing Crisis/Homeless         </w:t>
            </w:r>
          </w:p>
        </w:tc>
        <w:tc>
          <w:tcPr>
            <w:tcW w:w="426" w:type="dxa"/>
          </w:tcPr>
          <w:p w14:paraId="7DBAEF73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14:paraId="3505F280" w14:textId="77777777" w:rsidTr="004C3898">
        <w:tc>
          <w:tcPr>
            <w:tcW w:w="2547" w:type="dxa"/>
          </w:tcPr>
          <w:p w14:paraId="7DAF9EEC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Domestic Violence</w:t>
            </w:r>
          </w:p>
        </w:tc>
        <w:tc>
          <w:tcPr>
            <w:tcW w:w="425" w:type="dxa"/>
          </w:tcPr>
          <w:p w14:paraId="5570CF8D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63D72BF6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Other (please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specify)   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261" w:type="dxa"/>
            <w:gridSpan w:val="3"/>
          </w:tcPr>
          <w:p w14:paraId="50BE711B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034DC3C" w14:textId="77777777" w:rsidR="0030518C" w:rsidRPr="0030518C" w:rsidRDefault="0030518C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</w:p>
    <w:p w14:paraId="46F1CB6E" w14:textId="77777777" w:rsidR="004D54F3" w:rsidRDefault="004D54F3" w:rsidP="005615C4">
      <w:pPr>
        <w:rPr>
          <w:b/>
          <w:sz w:val="24"/>
          <w:szCs w:val="24"/>
        </w:rPr>
      </w:pPr>
    </w:p>
    <w:p w14:paraId="45160870" w14:textId="77777777" w:rsidR="009F5E10" w:rsidRPr="002C4F1B" w:rsidRDefault="009F5E10" w:rsidP="005615C4">
      <w:pPr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 xml:space="preserve">Monitoring Form </w:t>
      </w:r>
    </w:p>
    <w:p w14:paraId="794E837B" w14:textId="77777777" w:rsidR="00E3172E" w:rsidRPr="00337222" w:rsidRDefault="00E3172E" w:rsidP="005615C4">
      <w:pPr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Ethnic Origin</w:t>
      </w:r>
      <w:r w:rsidR="007A4C52">
        <w:rPr>
          <w:b/>
          <w:sz w:val="20"/>
          <w:szCs w:val="20"/>
        </w:rPr>
        <w:t xml:space="preserve"> </w:t>
      </w:r>
      <w:r w:rsidR="005828B9">
        <w:rPr>
          <w:b/>
          <w:sz w:val="20"/>
          <w:szCs w:val="20"/>
        </w:rPr>
        <w:t xml:space="preserve">of </w:t>
      </w:r>
      <w:r w:rsidR="005828B9" w:rsidRPr="005828B9">
        <w:rPr>
          <w:b/>
          <w:sz w:val="20"/>
          <w:szCs w:val="20"/>
          <w:u w:val="single"/>
        </w:rPr>
        <w:t xml:space="preserve">Parent </w:t>
      </w:r>
      <w:r w:rsidR="00750134">
        <w:rPr>
          <w:b/>
          <w:sz w:val="20"/>
          <w:szCs w:val="20"/>
          <w:u w:val="single"/>
        </w:rPr>
        <w:t xml:space="preserve">/ </w:t>
      </w:r>
      <w:r w:rsidR="005828B9" w:rsidRPr="005828B9">
        <w:rPr>
          <w:b/>
          <w:sz w:val="20"/>
          <w:szCs w:val="20"/>
          <w:u w:val="single"/>
        </w:rPr>
        <w:t>Carer 1</w:t>
      </w:r>
      <w:r w:rsidR="005828B9">
        <w:rPr>
          <w:b/>
          <w:sz w:val="20"/>
          <w:szCs w:val="20"/>
        </w:rPr>
        <w:t xml:space="preserve"> </w:t>
      </w:r>
      <w:r w:rsidR="007A4C52">
        <w:rPr>
          <w:b/>
          <w:sz w:val="20"/>
          <w:szCs w:val="20"/>
        </w:rPr>
        <w:t>(</w:t>
      </w:r>
      <w:r w:rsidR="00CB4F57" w:rsidRPr="00337222">
        <w:rPr>
          <w:b/>
          <w:sz w:val="20"/>
          <w:szCs w:val="20"/>
        </w:rPr>
        <w:t>mark box with ‘x’)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417"/>
        <w:gridCol w:w="426"/>
        <w:gridCol w:w="1984"/>
        <w:gridCol w:w="425"/>
        <w:gridCol w:w="2169"/>
        <w:gridCol w:w="525"/>
      </w:tblGrid>
      <w:tr w:rsidR="00A261EE" w:rsidRPr="00337222" w14:paraId="49100BE8" w14:textId="77777777" w:rsidTr="00B17351">
        <w:trPr>
          <w:trHeight w:val="219"/>
        </w:trPr>
        <w:tc>
          <w:tcPr>
            <w:tcW w:w="1555" w:type="dxa"/>
          </w:tcPr>
          <w:p w14:paraId="5416FADF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White British</w:t>
            </w:r>
          </w:p>
        </w:tc>
        <w:tc>
          <w:tcPr>
            <w:tcW w:w="425" w:type="dxa"/>
          </w:tcPr>
          <w:p w14:paraId="10A31A27" w14:textId="77777777" w:rsidR="00A261EE" w:rsidRPr="00092550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2EF52D" w14:textId="77777777" w:rsidR="00A261EE" w:rsidRPr="00B17351" w:rsidRDefault="00A261EE" w:rsidP="00623309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Asian</w:t>
            </w:r>
          </w:p>
        </w:tc>
        <w:tc>
          <w:tcPr>
            <w:tcW w:w="426" w:type="dxa"/>
          </w:tcPr>
          <w:p w14:paraId="1080A33B" w14:textId="77777777" w:rsidR="00A261EE" w:rsidRPr="00092550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02C6C8" w14:textId="5E1889B1" w:rsidR="00A261EE" w:rsidRPr="00B17351" w:rsidRDefault="00823E99" w:rsidP="002E10F5">
            <w:pPr>
              <w:ind w:left="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</w:t>
            </w:r>
            <w:bookmarkStart w:id="0" w:name="_GoBack"/>
            <w:bookmarkEnd w:id="0"/>
          </w:p>
        </w:tc>
        <w:tc>
          <w:tcPr>
            <w:tcW w:w="425" w:type="dxa"/>
          </w:tcPr>
          <w:p w14:paraId="2F90B0E9" w14:textId="77777777" w:rsidR="00A261EE" w:rsidRPr="00092550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CDFB4B5" w14:textId="77777777" w:rsidR="00A261EE" w:rsidRPr="00B17351" w:rsidRDefault="00A261EE" w:rsidP="005F3B61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Gypsy Roma Traveller</w:t>
            </w:r>
          </w:p>
        </w:tc>
        <w:tc>
          <w:tcPr>
            <w:tcW w:w="525" w:type="dxa"/>
          </w:tcPr>
          <w:p w14:paraId="0D246A56" w14:textId="77777777" w:rsidR="00A261EE" w:rsidRPr="00092550" w:rsidRDefault="00A261EE" w:rsidP="00A261EE">
            <w:pPr>
              <w:rPr>
                <w:sz w:val="20"/>
                <w:szCs w:val="20"/>
              </w:rPr>
            </w:pPr>
          </w:p>
        </w:tc>
      </w:tr>
      <w:tr w:rsidR="00A261EE" w:rsidRPr="00337222" w14:paraId="3E6ABE06" w14:textId="77777777" w:rsidTr="00B17351">
        <w:trPr>
          <w:trHeight w:val="210"/>
        </w:trPr>
        <w:tc>
          <w:tcPr>
            <w:tcW w:w="1555" w:type="dxa"/>
          </w:tcPr>
          <w:p w14:paraId="07A592A2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Irish</w:t>
            </w:r>
          </w:p>
        </w:tc>
        <w:tc>
          <w:tcPr>
            <w:tcW w:w="425" w:type="dxa"/>
          </w:tcPr>
          <w:p w14:paraId="75F71209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7BE486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Asian British</w:t>
            </w:r>
          </w:p>
        </w:tc>
        <w:tc>
          <w:tcPr>
            <w:tcW w:w="426" w:type="dxa"/>
          </w:tcPr>
          <w:p w14:paraId="05FAA8E6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2E2637" w14:textId="77777777" w:rsidR="00A261EE" w:rsidRPr="00B17351" w:rsidRDefault="00A261EE" w:rsidP="002E10F5">
            <w:pPr>
              <w:ind w:left="12"/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Chinese Other</w:t>
            </w:r>
          </w:p>
        </w:tc>
        <w:tc>
          <w:tcPr>
            <w:tcW w:w="425" w:type="dxa"/>
          </w:tcPr>
          <w:p w14:paraId="117D01B2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03B6CAEE" w14:textId="287238F7" w:rsidR="00A261EE" w:rsidRPr="00823E99" w:rsidRDefault="00823E99" w:rsidP="005F3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African Mixed</w:t>
            </w:r>
          </w:p>
        </w:tc>
        <w:tc>
          <w:tcPr>
            <w:tcW w:w="525" w:type="dxa"/>
          </w:tcPr>
          <w:p w14:paraId="1693C7F5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476407EE" w14:textId="77777777" w:rsidTr="00B17351">
        <w:trPr>
          <w:trHeight w:val="225"/>
        </w:trPr>
        <w:tc>
          <w:tcPr>
            <w:tcW w:w="1555" w:type="dxa"/>
          </w:tcPr>
          <w:p w14:paraId="2008B29D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Other White</w:t>
            </w:r>
          </w:p>
        </w:tc>
        <w:tc>
          <w:tcPr>
            <w:tcW w:w="425" w:type="dxa"/>
          </w:tcPr>
          <w:p w14:paraId="08B900FD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67961E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Asian White</w:t>
            </w:r>
          </w:p>
        </w:tc>
        <w:tc>
          <w:tcPr>
            <w:tcW w:w="426" w:type="dxa"/>
          </w:tcPr>
          <w:p w14:paraId="6CF6DD2E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5901735" w14:textId="77777777" w:rsidR="00A261EE" w:rsidRPr="00B17351" w:rsidRDefault="00A261EE" w:rsidP="002E10F5">
            <w:pPr>
              <w:ind w:left="27"/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Caribbean White</w:t>
            </w:r>
          </w:p>
        </w:tc>
        <w:tc>
          <w:tcPr>
            <w:tcW w:w="425" w:type="dxa"/>
          </w:tcPr>
          <w:p w14:paraId="13D742DE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442D06BB" w14:textId="77CD6186" w:rsidR="00A261EE" w:rsidRPr="00823E99" w:rsidRDefault="00823E99" w:rsidP="005F3B61">
            <w:pPr>
              <w:rPr>
                <w:b/>
                <w:sz w:val="20"/>
                <w:szCs w:val="20"/>
              </w:rPr>
            </w:pPr>
            <w:r w:rsidRPr="00823E99">
              <w:rPr>
                <w:b/>
                <w:sz w:val="20"/>
                <w:szCs w:val="20"/>
              </w:rPr>
              <w:t>Caribbean Mixed</w:t>
            </w:r>
          </w:p>
        </w:tc>
        <w:tc>
          <w:tcPr>
            <w:tcW w:w="525" w:type="dxa"/>
          </w:tcPr>
          <w:p w14:paraId="0E6803BC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3D162C18" w14:textId="77777777" w:rsidTr="00B17351">
        <w:trPr>
          <w:trHeight w:val="210"/>
        </w:trPr>
        <w:tc>
          <w:tcPr>
            <w:tcW w:w="1555" w:type="dxa"/>
          </w:tcPr>
          <w:p w14:paraId="63911DFC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Black African</w:t>
            </w:r>
          </w:p>
        </w:tc>
        <w:tc>
          <w:tcPr>
            <w:tcW w:w="425" w:type="dxa"/>
          </w:tcPr>
          <w:p w14:paraId="5138354C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617BE6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Bangladeshi</w:t>
            </w:r>
          </w:p>
        </w:tc>
        <w:tc>
          <w:tcPr>
            <w:tcW w:w="426" w:type="dxa"/>
          </w:tcPr>
          <w:p w14:paraId="5ADB17D8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22EABE3" w14:textId="77777777" w:rsidR="00A261EE" w:rsidRPr="00B17351" w:rsidRDefault="00A261EE" w:rsidP="002E10F5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Other Mixed</w:t>
            </w:r>
          </w:p>
        </w:tc>
        <w:tc>
          <w:tcPr>
            <w:tcW w:w="425" w:type="dxa"/>
          </w:tcPr>
          <w:p w14:paraId="7384E4F3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4C50350A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3C0F96BA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45906881" w14:textId="77777777" w:rsidTr="00B17351">
        <w:trPr>
          <w:trHeight w:val="225"/>
        </w:trPr>
        <w:tc>
          <w:tcPr>
            <w:tcW w:w="1555" w:type="dxa"/>
          </w:tcPr>
          <w:p w14:paraId="16A67C59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Black Caribbean</w:t>
            </w:r>
          </w:p>
        </w:tc>
        <w:tc>
          <w:tcPr>
            <w:tcW w:w="425" w:type="dxa"/>
          </w:tcPr>
          <w:p w14:paraId="0BFD1DD4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6E0A09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Indian</w:t>
            </w:r>
          </w:p>
        </w:tc>
        <w:tc>
          <w:tcPr>
            <w:tcW w:w="426" w:type="dxa"/>
          </w:tcPr>
          <w:p w14:paraId="0083C1B5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AAE656" w14:textId="77777777" w:rsidR="00A261EE" w:rsidRPr="00B17351" w:rsidRDefault="00A261EE" w:rsidP="002E10F5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White European</w:t>
            </w:r>
          </w:p>
        </w:tc>
        <w:tc>
          <w:tcPr>
            <w:tcW w:w="425" w:type="dxa"/>
          </w:tcPr>
          <w:p w14:paraId="0C536A2E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771D2C17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35317634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3A14A397" w14:textId="77777777" w:rsidTr="00B17351">
        <w:trPr>
          <w:trHeight w:val="210"/>
        </w:trPr>
        <w:tc>
          <w:tcPr>
            <w:tcW w:w="1555" w:type="dxa"/>
          </w:tcPr>
          <w:p w14:paraId="5005FEDE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Black British</w:t>
            </w:r>
          </w:p>
        </w:tc>
        <w:tc>
          <w:tcPr>
            <w:tcW w:w="425" w:type="dxa"/>
          </w:tcPr>
          <w:p w14:paraId="110F7AF8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ED3A49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Pakistani</w:t>
            </w:r>
          </w:p>
        </w:tc>
        <w:tc>
          <w:tcPr>
            <w:tcW w:w="426" w:type="dxa"/>
          </w:tcPr>
          <w:p w14:paraId="3CE1D338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E70D6DF" w14:textId="77777777" w:rsidR="00A261EE" w:rsidRPr="00B17351" w:rsidRDefault="00A261EE" w:rsidP="002E10F5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Black European</w:t>
            </w:r>
          </w:p>
        </w:tc>
        <w:tc>
          <w:tcPr>
            <w:tcW w:w="425" w:type="dxa"/>
          </w:tcPr>
          <w:p w14:paraId="09F00673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3430A9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653B96CA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0CB6D5EC" w14:textId="77777777" w:rsidTr="00B17351">
        <w:trPr>
          <w:trHeight w:val="264"/>
        </w:trPr>
        <w:tc>
          <w:tcPr>
            <w:tcW w:w="1555" w:type="dxa"/>
          </w:tcPr>
          <w:p w14:paraId="44D4BA63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Other Black</w:t>
            </w:r>
          </w:p>
        </w:tc>
        <w:tc>
          <w:tcPr>
            <w:tcW w:w="425" w:type="dxa"/>
          </w:tcPr>
          <w:p w14:paraId="2FFF3C56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BA76F2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Asian Other</w:t>
            </w:r>
          </w:p>
        </w:tc>
        <w:tc>
          <w:tcPr>
            <w:tcW w:w="426" w:type="dxa"/>
          </w:tcPr>
          <w:p w14:paraId="25721B99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9995D3" w14:textId="77777777" w:rsidR="00A261EE" w:rsidRPr="00B17351" w:rsidRDefault="00A261EE" w:rsidP="002E10F5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Middle Eastern</w:t>
            </w:r>
          </w:p>
        </w:tc>
        <w:tc>
          <w:tcPr>
            <w:tcW w:w="425" w:type="dxa"/>
          </w:tcPr>
          <w:p w14:paraId="10157FF2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23DA148C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00530A17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</w:tbl>
    <w:p w14:paraId="5D396FBD" w14:textId="77777777" w:rsidR="00EE5700" w:rsidRDefault="00EE5700" w:rsidP="003D674A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7F8085EE" w14:textId="77777777" w:rsidR="003D674A" w:rsidRDefault="003D674A" w:rsidP="003D674A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E0670F">
        <w:rPr>
          <w:rFonts w:ascii="Calibri" w:hAnsi="Calibri"/>
          <w:b/>
          <w:sz w:val="24"/>
          <w:szCs w:val="24"/>
        </w:rPr>
        <w:t>Baby Equipment Request</w:t>
      </w:r>
    </w:p>
    <w:p w14:paraId="009EFC0B" w14:textId="77777777" w:rsidR="001F0486" w:rsidRPr="001F0486" w:rsidRDefault="001F0486" w:rsidP="003D674A">
      <w:pPr>
        <w:spacing w:after="0" w:line="360" w:lineRule="auto"/>
        <w:rPr>
          <w:rFonts w:ascii="Calibri" w:hAnsi="Calibri"/>
          <w:b/>
          <w:sz w:val="24"/>
          <w:szCs w:val="24"/>
          <w:u w:val="single"/>
        </w:rPr>
      </w:pPr>
      <w:r w:rsidRPr="00010D99">
        <w:rPr>
          <w:rFonts w:ascii="Calibri" w:hAnsi="Calibri"/>
          <w:b/>
          <w:sz w:val="24"/>
          <w:szCs w:val="24"/>
          <w:highlight w:val="yellow"/>
          <w:u w:val="single"/>
        </w:rPr>
        <w:t>Baby equip</w:t>
      </w:r>
      <w:r w:rsidR="00697301" w:rsidRPr="00010D99">
        <w:rPr>
          <w:rFonts w:ascii="Calibri" w:hAnsi="Calibri"/>
          <w:b/>
          <w:sz w:val="24"/>
          <w:szCs w:val="24"/>
          <w:highlight w:val="yellow"/>
          <w:u w:val="single"/>
        </w:rPr>
        <w:t>ment</w:t>
      </w:r>
      <w:r w:rsidRPr="00010D99">
        <w:rPr>
          <w:rFonts w:ascii="Calibri" w:hAnsi="Calibri"/>
          <w:b/>
          <w:sz w:val="24"/>
          <w:szCs w:val="24"/>
          <w:highlight w:val="yellow"/>
          <w:u w:val="single"/>
        </w:rPr>
        <w:t xml:space="preserve"> requests are restricted to 2 months prior to Birth and priority allocation will be given to families attending the </w:t>
      </w:r>
      <w:r w:rsidR="00B17351">
        <w:rPr>
          <w:rFonts w:ascii="Calibri" w:hAnsi="Calibri"/>
          <w:b/>
          <w:sz w:val="24"/>
          <w:szCs w:val="24"/>
          <w:highlight w:val="yellow"/>
          <w:u w:val="single"/>
        </w:rPr>
        <w:t>Basics P</w:t>
      </w:r>
      <w:r w:rsidRPr="00010D99">
        <w:rPr>
          <w:rFonts w:ascii="Calibri" w:hAnsi="Calibri"/>
          <w:b/>
          <w:sz w:val="24"/>
          <w:szCs w:val="24"/>
          <w:highlight w:val="yellow"/>
          <w:u w:val="single"/>
        </w:rPr>
        <w:t>roject in person.</w:t>
      </w:r>
    </w:p>
    <w:p w14:paraId="6E37D9C8" w14:textId="77777777" w:rsidR="003D674A" w:rsidRDefault="003D674A" w:rsidP="003D674A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E0670F">
        <w:rPr>
          <w:rFonts w:ascii="Calibri" w:hAnsi="Calibri"/>
          <w:b/>
          <w:sz w:val="20"/>
          <w:szCs w:val="20"/>
        </w:rPr>
        <w:t>Please indicate which items the family needs. (Please note ALL items are subject to availability)</w:t>
      </w:r>
    </w:p>
    <w:p w14:paraId="6FAAB8CD" w14:textId="77777777" w:rsidR="003D674A" w:rsidRPr="00E0670F" w:rsidRDefault="003D674A" w:rsidP="003D674A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4C00D8" w:rsidRPr="00337222" w14:paraId="57C55FF9" w14:textId="77777777" w:rsidTr="006B3E27">
        <w:tc>
          <w:tcPr>
            <w:tcW w:w="2547" w:type="dxa"/>
          </w:tcPr>
          <w:p w14:paraId="0380927A" w14:textId="77777777" w:rsidR="004C00D8" w:rsidRPr="008E07E1" w:rsidRDefault="004C00D8" w:rsidP="004C00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Safety Gate</w:t>
            </w:r>
          </w:p>
        </w:tc>
        <w:tc>
          <w:tcPr>
            <w:tcW w:w="425" w:type="dxa"/>
          </w:tcPr>
          <w:p w14:paraId="76800B7D" w14:textId="77777777"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2945AAF4" w14:textId="77777777" w:rsidR="004C00D8" w:rsidRPr="00337222" w:rsidRDefault="004C00D8" w:rsidP="004C00D8">
            <w:pPr>
              <w:tabs>
                <w:tab w:val="center" w:pos="116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High Chair</w:t>
            </w:r>
          </w:p>
        </w:tc>
        <w:tc>
          <w:tcPr>
            <w:tcW w:w="425" w:type="dxa"/>
          </w:tcPr>
          <w:p w14:paraId="70BC25E2" w14:textId="77777777"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D0647BC" w14:textId="77777777" w:rsidR="004C00D8" w:rsidRPr="00337222" w:rsidRDefault="004C00D8" w:rsidP="004C00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Moses Basket</w:t>
            </w:r>
            <w:r w:rsidR="00014E38">
              <w:rPr>
                <w:rFonts w:ascii="Calibri" w:hAnsi="Calibri"/>
                <w:b/>
                <w:sz w:val="20"/>
                <w:szCs w:val="20"/>
              </w:rPr>
              <w:t xml:space="preserve"> + Stand</w:t>
            </w:r>
          </w:p>
        </w:tc>
        <w:tc>
          <w:tcPr>
            <w:tcW w:w="426" w:type="dxa"/>
          </w:tcPr>
          <w:p w14:paraId="74FAE237" w14:textId="77777777"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C00D8" w:rsidRPr="00337222" w14:paraId="0E963AA0" w14:textId="77777777" w:rsidTr="006B3E27">
        <w:tc>
          <w:tcPr>
            <w:tcW w:w="2547" w:type="dxa"/>
          </w:tcPr>
          <w:p w14:paraId="49FFC75F" w14:textId="77777777" w:rsidR="004C00D8" w:rsidRPr="00337222" w:rsidRDefault="00014E38" w:rsidP="004C00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Cot </w:t>
            </w:r>
          </w:p>
        </w:tc>
        <w:tc>
          <w:tcPr>
            <w:tcW w:w="425" w:type="dxa"/>
          </w:tcPr>
          <w:p w14:paraId="74906146" w14:textId="77777777"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61F0AB7F" w14:textId="77777777" w:rsidR="004C00D8" w:rsidRPr="00337222" w:rsidRDefault="004C00D8" w:rsidP="004C00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Pram/New Born Buggy</w:t>
            </w:r>
          </w:p>
        </w:tc>
        <w:tc>
          <w:tcPr>
            <w:tcW w:w="425" w:type="dxa"/>
          </w:tcPr>
          <w:p w14:paraId="68F004B8" w14:textId="77777777"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AF20206" w14:textId="77777777" w:rsidR="004C00D8" w:rsidRPr="00014E38" w:rsidRDefault="00014E38" w:rsidP="004C00D8">
            <w:pPr>
              <w:rPr>
                <w:b/>
                <w:sz w:val="20"/>
                <w:szCs w:val="20"/>
              </w:rPr>
            </w:pPr>
            <w:r w:rsidRPr="00014E38">
              <w:rPr>
                <w:b/>
                <w:sz w:val="20"/>
                <w:szCs w:val="20"/>
              </w:rPr>
              <w:t>Buggy</w:t>
            </w:r>
            <w:r>
              <w:rPr>
                <w:b/>
                <w:sz w:val="20"/>
                <w:szCs w:val="20"/>
              </w:rPr>
              <w:t xml:space="preserve"> (1yr+)</w:t>
            </w:r>
          </w:p>
        </w:tc>
        <w:tc>
          <w:tcPr>
            <w:tcW w:w="426" w:type="dxa"/>
          </w:tcPr>
          <w:p w14:paraId="114491B3" w14:textId="77777777"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14E38" w:rsidRPr="00337222" w14:paraId="2A7861AF" w14:textId="77777777" w:rsidTr="006B3E27">
        <w:tc>
          <w:tcPr>
            <w:tcW w:w="2547" w:type="dxa"/>
          </w:tcPr>
          <w:p w14:paraId="3453C140" w14:textId="77777777" w:rsidR="00014E38" w:rsidRPr="00337222" w:rsidRDefault="00014E38" w:rsidP="00014E3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Cot Bed</w:t>
            </w:r>
          </w:p>
        </w:tc>
        <w:tc>
          <w:tcPr>
            <w:tcW w:w="425" w:type="dxa"/>
          </w:tcPr>
          <w:p w14:paraId="0C2985C7" w14:textId="77777777" w:rsidR="00014E38" w:rsidRPr="00337222" w:rsidRDefault="00014E38" w:rsidP="00014E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2FFDC862" w14:textId="77777777" w:rsidR="00014E38" w:rsidRPr="00337222" w:rsidRDefault="00014E38" w:rsidP="00014E3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Umbrella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Buggy  (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3yr+)</w:t>
            </w:r>
          </w:p>
        </w:tc>
        <w:tc>
          <w:tcPr>
            <w:tcW w:w="425" w:type="dxa"/>
          </w:tcPr>
          <w:p w14:paraId="35FD2E12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CDD338B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D0F2E84" w14:textId="77777777" w:rsidR="00014E38" w:rsidRPr="00337222" w:rsidRDefault="00014E38" w:rsidP="00014E3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14E38" w:rsidRPr="00337222" w14:paraId="157C2FE9" w14:textId="77777777" w:rsidTr="006B3E27">
        <w:tc>
          <w:tcPr>
            <w:tcW w:w="2547" w:type="dxa"/>
          </w:tcPr>
          <w:p w14:paraId="67484758" w14:textId="77777777" w:rsidR="00014E38" w:rsidRPr="008E07E1" w:rsidRDefault="00014E38" w:rsidP="00014E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AE5F3D4" w14:textId="77777777" w:rsidR="00014E38" w:rsidRPr="00337222" w:rsidRDefault="00014E38" w:rsidP="00014E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42C7E555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9B5B524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AF2CF97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0129F75" w14:textId="77777777" w:rsidR="00014E38" w:rsidRPr="00337222" w:rsidRDefault="00014E38" w:rsidP="00014E3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846C068" w14:textId="77777777" w:rsidR="008E07E1" w:rsidRDefault="008E07E1" w:rsidP="005615C4">
      <w:pPr>
        <w:rPr>
          <w:rFonts w:ascii="Calibri" w:hAnsi="Calibri"/>
          <w:b/>
          <w:sz w:val="20"/>
          <w:szCs w:val="20"/>
        </w:rPr>
      </w:pPr>
    </w:p>
    <w:p w14:paraId="2D50298D" w14:textId="77777777" w:rsidR="000E1B02" w:rsidRPr="000E1B02" w:rsidRDefault="0083159F" w:rsidP="005615C4">
      <w:pPr>
        <w:rPr>
          <w:sz w:val="24"/>
          <w:szCs w:val="24"/>
        </w:rPr>
      </w:pPr>
      <w:r w:rsidRPr="0083159F">
        <w:rPr>
          <w:sz w:val="24"/>
          <w:szCs w:val="24"/>
        </w:rPr>
        <w:t>Pleas</w:t>
      </w:r>
      <w:r w:rsidR="00AB4E53">
        <w:rPr>
          <w:sz w:val="24"/>
          <w:szCs w:val="24"/>
        </w:rPr>
        <w:t>e i</w:t>
      </w:r>
      <w:r w:rsidRPr="0083159F">
        <w:rPr>
          <w:sz w:val="24"/>
          <w:szCs w:val="24"/>
        </w:rPr>
        <w:t>ndicate w</w:t>
      </w:r>
      <w:r>
        <w:rPr>
          <w:sz w:val="24"/>
          <w:szCs w:val="24"/>
        </w:rPr>
        <w:t xml:space="preserve">hether you are </w:t>
      </w:r>
      <w:r w:rsidR="00F616E1">
        <w:rPr>
          <w:sz w:val="24"/>
          <w:szCs w:val="24"/>
        </w:rPr>
        <w:t>collecti</w:t>
      </w:r>
      <w:r>
        <w:rPr>
          <w:sz w:val="24"/>
          <w:szCs w:val="24"/>
        </w:rPr>
        <w:t>n</w:t>
      </w:r>
      <w:r w:rsidR="00F616E1">
        <w:rPr>
          <w:sz w:val="24"/>
          <w:szCs w:val="24"/>
        </w:rPr>
        <w:t>g</w:t>
      </w:r>
      <w:r>
        <w:rPr>
          <w:sz w:val="24"/>
          <w:szCs w:val="24"/>
        </w:rPr>
        <w:t xml:space="preserve"> on </w:t>
      </w:r>
      <w:r w:rsidR="00F616E1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families</w:t>
      </w:r>
      <w:proofErr w:type="gramEnd"/>
      <w:r>
        <w:rPr>
          <w:sz w:val="24"/>
          <w:szCs w:val="24"/>
        </w:rPr>
        <w:t xml:space="preserve"> b</w:t>
      </w:r>
      <w:r w:rsidRPr="0083159F">
        <w:rPr>
          <w:sz w:val="24"/>
          <w:szCs w:val="24"/>
        </w:rPr>
        <w:t xml:space="preserve">ehalf </w:t>
      </w:r>
      <w:r>
        <w:rPr>
          <w:sz w:val="24"/>
          <w:szCs w:val="24"/>
        </w:rPr>
        <w:tab/>
      </w:r>
      <w:r w:rsidRPr="0083159F">
        <w:rPr>
          <w:b/>
          <w:sz w:val="24"/>
          <w:szCs w:val="24"/>
        </w:rPr>
        <w:t>YES</w:t>
      </w:r>
      <w:r w:rsidR="008E07E1">
        <w:rPr>
          <w:b/>
          <w:sz w:val="24"/>
          <w:szCs w:val="24"/>
        </w:rPr>
        <w:t xml:space="preserve">    </w:t>
      </w:r>
      <w:r w:rsidR="008E07E1">
        <w:rPr>
          <w:rFonts w:ascii="Calibri" w:hAnsi="Calibri"/>
          <w:b/>
          <w:sz w:val="20"/>
          <w:szCs w:val="20"/>
        </w:rPr>
        <w:t xml:space="preserve">    </w:t>
      </w:r>
      <w:sdt>
        <w:sdtPr>
          <w:rPr>
            <w:b/>
            <w:sz w:val="36"/>
            <w:szCs w:val="36"/>
          </w:rPr>
          <w:id w:val="191643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4F5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8E07E1">
        <w:rPr>
          <w:rFonts w:ascii="Calibri" w:hAnsi="Calibri"/>
          <w:b/>
          <w:sz w:val="20"/>
          <w:szCs w:val="20"/>
        </w:rPr>
        <w:t xml:space="preserve">      </w:t>
      </w:r>
      <w:r w:rsidRPr="0083159F">
        <w:rPr>
          <w:b/>
          <w:sz w:val="24"/>
          <w:szCs w:val="24"/>
        </w:rPr>
        <w:t>NO</w:t>
      </w:r>
      <w:r w:rsidR="008E07E1">
        <w:rPr>
          <w:b/>
          <w:sz w:val="24"/>
          <w:szCs w:val="24"/>
        </w:rPr>
        <w:t xml:space="preserve">    </w:t>
      </w:r>
      <w:r w:rsidR="008E07E1">
        <w:rPr>
          <w:rFonts w:ascii="Calibri" w:hAnsi="Calibri"/>
          <w:b/>
          <w:sz w:val="20"/>
          <w:szCs w:val="20"/>
        </w:rPr>
        <w:t xml:space="preserve">    </w:t>
      </w:r>
      <w:sdt>
        <w:sdtPr>
          <w:rPr>
            <w:b/>
            <w:sz w:val="36"/>
            <w:szCs w:val="36"/>
          </w:rPr>
          <w:id w:val="-44492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E1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8E07E1">
        <w:rPr>
          <w:rFonts w:ascii="Calibri" w:hAnsi="Calibri"/>
          <w:b/>
          <w:sz w:val="20"/>
          <w:szCs w:val="20"/>
        </w:rPr>
        <w:t xml:space="preserve">       </w:t>
      </w:r>
    </w:p>
    <w:p w14:paraId="7756E2E8" w14:textId="77777777" w:rsidR="00783B67" w:rsidRPr="00783B67" w:rsidRDefault="00042B8A" w:rsidP="002C4F1B">
      <w:pPr>
        <w:spacing w:after="0" w:line="240" w:lineRule="auto"/>
        <w:rPr>
          <w:b/>
          <w:sz w:val="20"/>
        </w:rPr>
      </w:pPr>
      <w:r w:rsidRPr="00D81BC2">
        <w:rPr>
          <w:rFonts w:cs="Arial"/>
          <w:b/>
          <w:szCs w:val="20"/>
        </w:rPr>
        <w:t xml:space="preserve">All completed referrals should be emailed to </w:t>
      </w:r>
      <w:hyperlink r:id="rId8" w:history="1">
        <w:r w:rsidRPr="00D81BC2">
          <w:rPr>
            <w:rStyle w:val="Hyperlink"/>
            <w:rFonts w:cs="Arial"/>
            <w:b/>
            <w:color w:val="auto"/>
            <w:sz w:val="24"/>
            <w:szCs w:val="20"/>
            <w:u w:val="none"/>
          </w:rPr>
          <w:t>referrals@woodstreetmission.org.uk</w:t>
        </w:r>
      </w:hyperlink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or posted to Wood Street Mission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26 Wood Street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Manchester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M3 3EF</w:t>
      </w:r>
    </w:p>
    <w:sectPr w:rsidR="00783B67" w:rsidRPr="00783B67" w:rsidSect="00186BE0">
      <w:type w:val="continuous"/>
      <w:pgSz w:w="11906" w:h="16838"/>
      <w:pgMar w:top="1134" w:right="1440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E5E4B" w14:textId="77777777" w:rsidR="00094393" w:rsidRDefault="00094393" w:rsidP="00783B67">
      <w:pPr>
        <w:spacing w:after="0" w:line="240" w:lineRule="auto"/>
      </w:pPr>
      <w:r>
        <w:separator/>
      </w:r>
    </w:p>
  </w:endnote>
  <w:endnote w:type="continuationSeparator" w:id="0">
    <w:p w14:paraId="2BA58E0E" w14:textId="77777777" w:rsidR="00094393" w:rsidRDefault="00094393" w:rsidP="007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9B1BD" w14:textId="77777777" w:rsidR="00094393" w:rsidRDefault="00094393" w:rsidP="00783B67">
      <w:pPr>
        <w:spacing w:after="0" w:line="240" w:lineRule="auto"/>
      </w:pPr>
      <w:r>
        <w:separator/>
      </w:r>
    </w:p>
  </w:footnote>
  <w:footnote w:type="continuationSeparator" w:id="0">
    <w:p w14:paraId="296AB1C1" w14:textId="77777777" w:rsidR="00094393" w:rsidRDefault="00094393" w:rsidP="0078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86D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C4"/>
    <w:rsid w:val="00003440"/>
    <w:rsid w:val="00005E51"/>
    <w:rsid w:val="00010D99"/>
    <w:rsid w:val="00014E38"/>
    <w:rsid w:val="000219B3"/>
    <w:rsid w:val="00042B8A"/>
    <w:rsid w:val="00092550"/>
    <w:rsid w:val="00094393"/>
    <w:rsid w:val="000D1F0A"/>
    <w:rsid w:val="000E1B02"/>
    <w:rsid w:val="000E36E4"/>
    <w:rsid w:val="000E48A1"/>
    <w:rsid w:val="000F2417"/>
    <w:rsid w:val="001514F5"/>
    <w:rsid w:val="00167E1C"/>
    <w:rsid w:val="00186BE0"/>
    <w:rsid w:val="001C194F"/>
    <w:rsid w:val="001F0486"/>
    <w:rsid w:val="00217F39"/>
    <w:rsid w:val="002959BC"/>
    <w:rsid w:val="002C4F1B"/>
    <w:rsid w:val="002D104A"/>
    <w:rsid w:val="002E10F5"/>
    <w:rsid w:val="0030518C"/>
    <w:rsid w:val="00312A17"/>
    <w:rsid w:val="00333DB7"/>
    <w:rsid w:val="00336705"/>
    <w:rsid w:val="00337222"/>
    <w:rsid w:val="00365685"/>
    <w:rsid w:val="00373332"/>
    <w:rsid w:val="003D674A"/>
    <w:rsid w:val="003F2628"/>
    <w:rsid w:val="00414C7E"/>
    <w:rsid w:val="00434E77"/>
    <w:rsid w:val="00445BDF"/>
    <w:rsid w:val="00463422"/>
    <w:rsid w:val="00467209"/>
    <w:rsid w:val="004902BA"/>
    <w:rsid w:val="004C00D8"/>
    <w:rsid w:val="004D11E1"/>
    <w:rsid w:val="004D54F3"/>
    <w:rsid w:val="004E0BAE"/>
    <w:rsid w:val="004F5E17"/>
    <w:rsid w:val="0054754F"/>
    <w:rsid w:val="00556D56"/>
    <w:rsid w:val="005615C4"/>
    <w:rsid w:val="005828B9"/>
    <w:rsid w:val="005D4E25"/>
    <w:rsid w:val="005F3B61"/>
    <w:rsid w:val="0061045C"/>
    <w:rsid w:val="00623309"/>
    <w:rsid w:val="00657E08"/>
    <w:rsid w:val="00676B22"/>
    <w:rsid w:val="00696AA6"/>
    <w:rsid w:val="00697301"/>
    <w:rsid w:val="006B342E"/>
    <w:rsid w:val="006F6D7B"/>
    <w:rsid w:val="0073678C"/>
    <w:rsid w:val="00750134"/>
    <w:rsid w:val="00783B67"/>
    <w:rsid w:val="007A353F"/>
    <w:rsid w:val="007A4C52"/>
    <w:rsid w:val="008032BB"/>
    <w:rsid w:val="00812E3C"/>
    <w:rsid w:val="00823E99"/>
    <w:rsid w:val="0083159F"/>
    <w:rsid w:val="008A6CAA"/>
    <w:rsid w:val="008E07E1"/>
    <w:rsid w:val="0092221D"/>
    <w:rsid w:val="009316F2"/>
    <w:rsid w:val="00936BBB"/>
    <w:rsid w:val="009A2466"/>
    <w:rsid w:val="009D6017"/>
    <w:rsid w:val="009E3C71"/>
    <w:rsid w:val="009F5E10"/>
    <w:rsid w:val="00A12C0D"/>
    <w:rsid w:val="00A261EE"/>
    <w:rsid w:val="00A30F19"/>
    <w:rsid w:val="00A463F9"/>
    <w:rsid w:val="00A5076F"/>
    <w:rsid w:val="00A5768F"/>
    <w:rsid w:val="00A662F6"/>
    <w:rsid w:val="00A71AC0"/>
    <w:rsid w:val="00A84119"/>
    <w:rsid w:val="00AA5FC5"/>
    <w:rsid w:val="00AB4E53"/>
    <w:rsid w:val="00B17351"/>
    <w:rsid w:val="00B275CE"/>
    <w:rsid w:val="00BA022B"/>
    <w:rsid w:val="00BD684A"/>
    <w:rsid w:val="00BF0FEA"/>
    <w:rsid w:val="00C065DE"/>
    <w:rsid w:val="00C63010"/>
    <w:rsid w:val="00C648B4"/>
    <w:rsid w:val="00C703D9"/>
    <w:rsid w:val="00C86867"/>
    <w:rsid w:val="00CB4F57"/>
    <w:rsid w:val="00D43334"/>
    <w:rsid w:val="00D81BC2"/>
    <w:rsid w:val="00D912E8"/>
    <w:rsid w:val="00E0670F"/>
    <w:rsid w:val="00E107DD"/>
    <w:rsid w:val="00E3172E"/>
    <w:rsid w:val="00E67401"/>
    <w:rsid w:val="00E861FA"/>
    <w:rsid w:val="00E927AF"/>
    <w:rsid w:val="00EC069C"/>
    <w:rsid w:val="00ED0230"/>
    <w:rsid w:val="00EE5700"/>
    <w:rsid w:val="00F0227D"/>
    <w:rsid w:val="00F35356"/>
    <w:rsid w:val="00F56BE7"/>
    <w:rsid w:val="00F616E1"/>
    <w:rsid w:val="00F83E8C"/>
    <w:rsid w:val="00F911F8"/>
    <w:rsid w:val="00FB542A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15BFB"/>
  <w15:chartTrackingRefBased/>
  <w15:docId w15:val="{EABF0CD2-0FA2-4091-B672-F34A6928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67"/>
  </w:style>
  <w:style w:type="paragraph" w:styleId="Footer">
    <w:name w:val="footer"/>
    <w:basedOn w:val="Normal"/>
    <w:link w:val="Foot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67"/>
  </w:style>
  <w:style w:type="paragraph" w:styleId="ListParagraph">
    <w:name w:val="List Paragraph"/>
    <w:basedOn w:val="Normal"/>
    <w:uiPriority w:val="34"/>
    <w:qFormat/>
    <w:rsid w:val="0069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woodstreetmiss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Monk</dc:creator>
  <cp:keywords/>
  <dc:description/>
  <cp:lastModifiedBy>Anne Jackson</cp:lastModifiedBy>
  <cp:revision>2</cp:revision>
  <cp:lastPrinted>2019-01-17T09:28:00Z</cp:lastPrinted>
  <dcterms:created xsi:type="dcterms:W3CDTF">2019-02-06T19:04:00Z</dcterms:created>
  <dcterms:modified xsi:type="dcterms:W3CDTF">2019-02-06T19:04:00Z</dcterms:modified>
</cp:coreProperties>
</file>